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1493" w14:textId="081D6BB3" w:rsidR="00C271EF" w:rsidRPr="00892560" w:rsidRDefault="74EADF24" w:rsidP="736C2203">
      <w:pPr>
        <w:jc w:val="center"/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7DD55CF3" wp14:editId="40ADECD1">
            <wp:extent cx="825224" cy="704850"/>
            <wp:effectExtent l="0" t="0" r="0" b="0"/>
            <wp:docPr id="1797008026" name="Picture 17970080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2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D7D5" w14:textId="0ADB6809" w:rsidR="00C271EF" w:rsidRPr="00892560" w:rsidRDefault="02FBB308" w:rsidP="736C2203">
      <w:pPr>
        <w:jc w:val="center"/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</w:pPr>
      <w:r w:rsidRPr="736C2203"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  <w:t xml:space="preserve">Cumberland County </w:t>
      </w:r>
    </w:p>
    <w:p w14:paraId="19B71465" w14:textId="6D4967A7" w:rsidR="00C271EF" w:rsidRPr="00892560" w:rsidRDefault="69D7EB17" w:rsidP="736C2203">
      <w:pPr>
        <w:pStyle w:val="Title"/>
        <w:pBdr>
          <w:bottom w:val="single" w:sz="8" w:space="8" w:color="4F81BD" w:themeColor="accent1"/>
        </w:pBdr>
        <w:jc w:val="center"/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</w:pPr>
      <w:r w:rsidRPr="736C2203"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  <w:t xml:space="preserve"> </w:t>
      </w:r>
      <w:r w:rsidR="57901BCC" w:rsidRPr="736C2203"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  <w:t>Justice Services</w:t>
      </w:r>
    </w:p>
    <w:p w14:paraId="5A0BFA79" w14:textId="33336D9F" w:rsidR="008D52D9" w:rsidRPr="00892560" w:rsidRDefault="00A1760B" w:rsidP="736C2203">
      <w:pPr>
        <w:pStyle w:val="Title"/>
        <w:pBdr>
          <w:bottom w:val="single" w:sz="8" w:space="8" w:color="4F81BD" w:themeColor="accent1"/>
        </w:pBdr>
        <w:jc w:val="center"/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</w:pPr>
      <w:r>
        <w:rPr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F1B01" wp14:editId="767BAA2F">
                <wp:simplePos x="0" y="0"/>
                <wp:positionH relativeFrom="column">
                  <wp:posOffset>5688330</wp:posOffset>
                </wp:positionH>
                <wp:positionV relativeFrom="paragraph">
                  <wp:posOffset>365125</wp:posOffset>
                </wp:positionV>
                <wp:extent cx="1466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D818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9pt,28.75pt" to="563.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" strokecolor="black [3040]"/>
            </w:pict>
          </mc:Fallback>
        </mc:AlternateContent>
      </w:r>
      <w:r w:rsidR="0DC4A44A" w:rsidRPr="736C2203"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  <w:t xml:space="preserve">Specialty Court </w:t>
      </w:r>
      <w:r w:rsidR="02FBB308" w:rsidRPr="736C2203">
        <w:rPr>
          <w:rFonts w:ascii="Cambria" w:eastAsia="Cambria" w:hAnsi="Cambria" w:cs="Cambria"/>
          <w:b/>
          <w:bCs/>
          <w:color w:val="000000" w:themeColor="text1"/>
          <w:sz w:val="36"/>
          <w:szCs w:val="36"/>
        </w:rPr>
        <w:t>Referral Form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370"/>
      </w:tblGrid>
      <w:tr w:rsidR="76F55202" w14:paraId="21E883B3" w14:textId="77777777" w:rsidTr="76F55202">
        <w:trPr>
          <w:trHeight w:val="300"/>
        </w:trPr>
        <w:tc>
          <w:tcPr>
            <w:tcW w:w="11370" w:type="dxa"/>
            <w:shd w:val="clear" w:color="auto" w:fill="000000" w:themeFill="text1"/>
          </w:tcPr>
          <w:p w14:paraId="3D0650B4" w14:textId="6B6787E0" w:rsidR="78B01796" w:rsidRDefault="78B01796" w:rsidP="76F55202">
            <w:pP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76F5520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GENERAL INFORMATION</w:t>
            </w:r>
          </w:p>
        </w:tc>
      </w:tr>
    </w:tbl>
    <w:p w14:paraId="01BFF872" w14:textId="4FBA45D0" w:rsidR="0C96EA79" w:rsidRDefault="0C96EA79" w:rsidP="736C2203">
      <w:pPr>
        <w:rPr>
          <w:rFonts w:asciiTheme="majorHAnsi" w:hAnsiTheme="majorHAnsi"/>
          <w:b/>
          <w:bCs/>
          <w:szCs w:val="24"/>
        </w:rPr>
      </w:pPr>
      <w:r w:rsidRPr="736C2203">
        <w:rPr>
          <w:rFonts w:asciiTheme="majorHAnsi" w:hAnsiTheme="majorHAnsi"/>
          <w:b/>
          <w:bCs/>
          <w:sz w:val="28"/>
          <w:szCs w:val="28"/>
          <w:vertAlign w:val="subscript"/>
        </w:rPr>
        <w:t xml:space="preserve">Referral </w:t>
      </w:r>
      <w:r w:rsidR="5095A855" w:rsidRPr="736C2203">
        <w:rPr>
          <w:rFonts w:asciiTheme="majorHAnsi" w:hAnsiTheme="majorHAnsi"/>
          <w:b/>
          <w:bCs/>
          <w:sz w:val="28"/>
          <w:szCs w:val="28"/>
          <w:vertAlign w:val="subscript"/>
        </w:rPr>
        <w:t>Date: ______________________</w:t>
      </w:r>
      <w:r w:rsidRPr="736C2203">
        <w:rPr>
          <w:rFonts w:asciiTheme="majorHAnsi" w:hAnsiTheme="majorHAnsi"/>
          <w:b/>
          <w:bCs/>
        </w:rPr>
        <w:t xml:space="preserve">        </w:t>
      </w:r>
      <w:r w:rsidR="304DD616" w:rsidRPr="736C2203">
        <w:rPr>
          <w:rFonts w:asciiTheme="majorHAnsi" w:hAnsiTheme="majorHAnsi"/>
          <w:b/>
          <w:bCs/>
        </w:rPr>
        <w:t xml:space="preserve">                        </w:t>
      </w:r>
      <w:r w:rsidR="41834104" w:rsidRPr="736C2203">
        <w:rPr>
          <w:rFonts w:asciiTheme="majorHAnsi" w:hAnsiTheme="majorHAnsi"/>
          <w:b/>
          <w:bCs/>
        </w:rPr>
        <w:t xml:space="preserve">            </w:t>
      </w:r>
      <w:r w:rsidR="0ACD27FF" w:rsidRPr="736C2203">
        <w:rPr>
          <w:rFonts w:asciiTheme="majorHAnsi" w:hAnsiTheme="majorHAnsi"/>
          <w:b/>
          <w:bCs/>
        </w:rPr>
        <w:t xml:space="preserve">                      </w:t>
      </w:r>
      <w:r w:rsidR="304DD616" w:rsidRPr="736C2203">
        <w:rPr>
          <w:rFonts w:asciiTheme="majorHAnsi" w:hAnsiTheme="majorHAnsi"/>
          <w:b/>
          <w:bCs/>
        </w:rPr>
        <w:t xml:space="preserve">In Jail: </w:t>
      </w:r>
      <w:r w:rsidR="304DD616" w:rsidRPr="736C2203">
        <w:rPr>
          <w:rFonts w:ascii="Cambria" w:eastAsia="Cambria" w:hAnsi="Cambria" w:cs="Cambria"/>
          <w:b/>
          <w:bCs/>
          <w:color w:val="000000" w:themeColor="text1"/>
          <w:szCs w:val="24"/>
        </w:rPr>
        <w:t>❐</w:t>
      </w:r>
      <w:r w:rsidR="304DD616" w:rsidRPr="736C2203">
        <w:rPr>
          <w:rFonts w:asciiTheme="majorHAnsi" w:hAnsiTheme="majorHAnsi"/>
          <w:b/>
          <w:bCs/>
          <w:szCs w:val="24"/>
        </w:rPr>
        <w:t xml:space="preserve"> Yes </w:t>
      </w:r>
      <w:r w:rsidR="304DD616" w:rsidRPr="736C2203">
        <w:rPr>
          <w:rFonts w:ascii="Cambria" w:eastAsia="Cambria" w:hAnsi="Cambria" w:cs="Cambria"/>
          <w:b/>
          <w:bCs/>
          <w:color w:val="000000" w:themeColor="text1"/>
          <w:szCs w:val="24"/>
        </w:rPr>
        <w:t>❐</w:t>
      </w:r>
      <w:r w:rsidR="304DD616" w:rsidRPr="736C2203">
        <w:rPr>
          <w:rFonts w:asciiTheme="majorHAnsi" w:hAnsiTheme="majorHAnsi"/>
          <w:b/>
          <w:bCs/>
          <w:szCs w:val="24"/>
        </w:rPr>
        <w:t xml:space="preserve"> No</w:t>
      </w:r>
    </w:p>
    <w:tbl>
      <w:tblPr>
        <w:tblStyle w:val="TableGrid"/>
        <w:tblW w:w="11370" w:type="dxa"/>
        <w:tblLayout w:type="fixed"/>
        <w:tblLook w:val="06A0" w:firstRow="1" w:lastRow="0" w:firstColumn="1" w:lastColumn="0" w:noHBand="1" w:noVBand="1"/>
      </w:tblPr>
      <w:tblGrid>
        <w:gridCol w:w="5655"/>
        <w:gridCol w:w="5715"/>
      </w:tblGrid>
      <w:tr w:rsidR="76F55202" w14:paraId="7840978D" w14:textId="77777777" w:rsidTr="0026335E">
        <w:trPr>
          <w:trHeight w:val="300"/>
        </w:trPr>
        <w:tc>
          <w:tcPr>
            <w:tcW w:w="5655" w:type="dxa"/>
            <w:tcBorders>
              <w:right w:val="single" w:sz="4" w:space="0" w:color="FFFFFF" w:themeColor="background1"/>
            </w:tcBorders>
          </w:tcPr>
          <w:p w14:paraId="207317EF" w14:textId="74E827A4" w:rsidR="0026335E" w:rsidRDefault="6CF06C2F" w:rsidP="76F55202">
            <w:p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 w:rsidRPr="76F55202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Referral From:</w:t>
            </w:r>
          </w:p>
        </w:tc>
        <w:tc>
          <w:tcPr>
            <w:tcW w:w="5715" w:type="dxa"/>
            <w:tcBorders>
              <w:left w:val="single" w:sz="4" w:space="0" w:color="FFFFFF" w:themeColor="background1"/>
            </w:tcBorders>
          </w:tcPr>
          <w:p w14:paraId="348A5810" w14:textId="5461148F" w:rsidR="76F55202" w:rsidRDefault="76F55202" w:rsidP="76F55202">
            <w:p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26335E" w14:paraId="6217CBCB" w14:textId="77777777" w:rsidTr="0026335E">
        <w:trPr>
          <w:trHeight w:val="300"/>
        </w:trPr>
        <w:tc>
          <w:tcPr>
            <w:tcW w:w="5655" w:type="dxa"/>
            <w:tcBorders>
              <w:right w:val="single" w:sz="4" w:space="0" w:color="FFFFFF" w:themeColor="background1"/>
            </w:tcBorders>
          </w:tcPr>
          <w:p w14:paraId="52377BAD" w14:textId="77777777" w:rsidR="0026335E" w:rsidRDefault="0026335E" w:rsidP="76F55202">
            <w:p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Case No.:</w:t>
            </w:r>
          </w:p>
          <w:p w14:paraId="37D16539" w14:textId="40E3ECBA" w:rsidR="0026335E" w:rsidRPr="76F55202" w:rsidRDefault="0026335E" w:rsidP="76F55202">
            <w:p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5715" w:type="dxa"/>
            <w:tcBorders>
              <w:left w:val="single" w:sz="4" w:space="0" w:color="FFFFFF" w:themeColor="background1"/>
            </w:tcBorders>
          </w:tcPr>
          <w:p w14:paraId="77250403" w14:textId="77777777" w:rsidR="0026335E" w:rsidRDefault="0026335E" w:rsidP="76F55202">
            <w:p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76F55202" w14:paraId="0AA1B088" w14:textId="77777777" w:rsidTr="0026335E">
        <w:trPr>
          <w:trHeight w:val="300"/>
        </w:trPr>
        <w:tc>
          <w:tcPr>
            <w:tcW w:w="5655" w:type="dxa"/>
          </w:tcPr>
          <w:p w14:paraId="6A74A6F9" w14:textId="029E48F8" w:rsidR="3918046D" w:rsidRDefault="3918046D" w:rsidP="76F5520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 w:rsidRPr="76F55202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Family Drug Court</w:t>
            </w:r>
          </w:p>
        </w:tc>
        <w:tc>
          <w:tcPr>
            <w:tcW w:w="5715" w:type="dxa"/>
          </w:tcPr>
          <w:p w14:paraId="2C7D6E48" w14:textId="75C5DFD6" w:rsidR="1591A49C" w:rsidRDefault="19A2F55F" w:rsidP="76F5520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Veteran</w:t>
            </w:r>
            <w:r w:rsidR="34BB0BD6"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s</w:t>
            </w: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 xml:space="preserve"> Court </w:t>
            </w:r>
          </w:p>
        </w:tc>
      </w:tr>
      <w:tr w:rsidR="76F55202" w14:paraId="0C511370" w14:textId="77777777" w:rsidTr="0026335E">
        <w:trPr>
          <w:trHeight w:val="300"/>
        </w:trPr>
        <w:tc>
          <w:tcPr>
            <w:tcW w:w="5655" w:type="dxa"/>
          </w:tcPr>
          <w:p w14:paraId="5C5E5334" w14:textId="1A746D6C" w:rsidR="3918046D" w:rsidRDefault="737E519D" w:rsidP="76F5520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D</w:t>
            </w:r>
            <w:r w:rsidR="7BEE9254"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W</w:t>
            </w: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I Court</w:t>
            </w:r>
          </w:p>
        </w:tc>
        <w:tc>
          <w:tcPr>
            <w:tcW w:w="5715" w:type="dxa"/>
          </w:tcPr>
          <w:p w14:paraId="7B244416" w14:textId="794A8DA0" w:rsidR="50FFBBE2" w:rsidRDefault="50FFBBE2" w:rsidP="76F5520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 w:rsidRPr="76F55202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Mental Health Court</w:t>
            </w:r>
          </w:p>
        </w:tc>
      </w:tr>
      <w:tr w:rsidR="76F55202" w14:paraId="5B53FBBB" w14:textId="77777777" w:rsidTr="0026335E">
        <w:trPr>
          <w:trHeight w:val="300"/>
        </w:trPr>
        <w:tc>
          <w:tcPr>
            <w:tcW w:w="5655" w:type="dxa"/>
          </w:tcPr>
          <w:p w14:paraId="788835BF" w14:textId="750615A7" w:rsidR="3918046D" w:rsidRDefault="3918046D" w:rsidP="76F5520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 w:rsidRPr="76F55202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W.O.R.T.H Court</w:t>
            </w:r>
          </w:p>
        </w:tc>
        <w:tc>
          <w:tcPr>
            <w:tcW w:w="5715" w:type="dxa"/>
          </w:tcPr>
          <w:p w14:paraId="7817FEF7" w14:textId="557D4851" w:rsidR="7DD03614" w:rsidRDefault="5C2A233E" w:rsidP="76F5520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</w:pP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A</w:t>
            </w:r>
            <w:r w:rsidR="542B104A"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 xml:space="preserve">dult </w:t>
            </w: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D</w:t>
            </w:r>
            <w:r w:rsidR="6A48C415"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 xml:space="preserve">rug </w:t>
            </w: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T</w:t>
            </w:r>
            <w:r w:rsidR="557337EC"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 xml:space="preserve">reatment </w:t>
            </w:r>
            <w:r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C</w:t>
            </w:r>
            <w:r w:rsidR="400E714E" w:rsidRPr="736C2203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ourt</w:t>
            </w:r>
          </w:p>
        </w:tc>
      </w:tr>
    </w:tbl>
    <w:p w14:paraId="1C20FB9E" w14:textId="21E92154" w:rsidR="008D52D9" w:rsidRPr="00892560" w:rsidRDefault="093EF4CD" w:rsidP="736C2203">
      <w:pPr>
        <w:spacing w:line="259" w:lineRule="auto"/>
        <w:jc w:val="center"/>
        <w:rPr>
          <w:rFonts w:asciiTheme="majorHAnsi" w:hAnsiTheme="majorHAnsi"/>
          <w:b/>
          <w:bCs/>
          <w:szCs w:val="24"/>
        </w:rPr>
      </w:pPr>
      <w:r w:rsidRPr="736C2203">
        <w:rPr>
          <w:rFonts w:asciiTheme="majorHAnsi" w:hAnsiTheme="majorHAnsi"/>
          <w:b/>
          <w:bCs/>
          <w:szCs w:val="24"/>
        </w:rPr>
        <w:t>*</w:t>
      </w:r>
      <w:r w:rsidR="37852F76" w:rsidRPr="736C2203">
        <w:rPr>
          <w:rFonts w:asciiTheme="majorHAnsi" w:hAnsiTheme="majorHAnsi"/>
          <w:b/>
          <w:bCs/>
          <w:szCs w:val="24"/>
        </w:rPr>
        <w:t xml:space="preserve">THE COURT MONITORS </w:t>
      </w:r>
      <w:r w:rsidR="3E71BEEA" w:rsidRPr="736C2203">
        <w:rPr>
          <w:rFonts w:asciiTheme="majorHAnsi" w:hAnsiTheme="majorHAnsi"/>
          <w:b/>
          <w:bCs/>
          <w:szCs w:val="24"/>
        </w:rPr>
        <w:t>PARTICIPANTS FOR A</w:t>
      </w:r>
      <w:r w:rsidR="06131569" w:rsidRPr="736C2203">
        <w:rPr>
          <w:rFonts w:asciiTheme="majorHAnsi" w:hAnsiTheme="majorHAnsi"/>
          <w:b/>
          <w:bCs/>
          <w:szCs w:val="24"/>
        </w:rPr>
        <w:t xml:space="preserve"> MINIMUM</w:t>
      </w:r>
      <w:r w:rsidR="3E71BEEA" w:rsidRPr="736C2203">
        <w:rPr>
          <w:rFonts w:asciiTheme="majorHAnsi" w:hAnsiTheme="majorHAnsi"/>
          <w:b/>
          <w:bCs/>
          <w:szCs w:val="24"/>
        </w:rPr>
        <w:t xml:space="preserve"> 12 TO 18 MONTH PERIOD</w:t>
      </w:r>
      <w:r w:rsidR="3F38F08F" w:rsidRPr="736C2203">
        <w:rPr>
          <w:rFonts w:asciiTheme="majorHAnsi" w:hAnsiTheme="majorHAnsi"/>
          <w:b/>
          <w:bCs/>
          <w:szCs w:val="24"/>
        </w:rPr>
        <w:t>*</w:t>
      </w:r>
      <w:r w:rsidR="37852F76" w:rsidRPr="736C2203">
        <w:rPr>
          <w:rFonts w:asciiTheme="majorHAnsi" w:hAnsiTheme="majorHAnsi"/>
          <w:b/>
          <w:bCs/>
          <w:szCs w:val="24"/>
        </w:rPr>
        <w:t xml:space="preserve">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370"/>
      </w:tblGrid>
      <w:tr w:rsidR="76F55202" w14:paraId="6CEF62BE" w14:textId="77777777" w:rsidTr="76F55202">
        <w:trPr>
          <w:trHeight w:val="300"/>
        </w:trPr>
        <w:tc>
          <w:tcPr>
            <w:tcW w:w="11370" w:type="dxa"/>
            <w:shd w:val="clear" w:color="auto" w:fill="000000" w:themeFill="text1"/>
          </w:tcPr>
          <w:p w14:paraId="79BF6F73" w14:textId="43B6126D" w:rsidR="413C3806" w:rsidRDefault="413C3806" w:rsidP="76F55202">
            <w:pP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76F5520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CLIENT PROFILE</w:t>
            </w:r>
          </w:p>
        </w:tc>
      </w:tr>
    </w:tbl>
    <w:p w14:paraId="77AEEAAC" w14:textId="249EE841" w:rsidR="76F55202" w:rsidRDefault="76F55202" w:rsidP="76F55202">
      <w:pPr>
        <w:tabs>
          <w:tab w:val="left" w:pos="8550"/>
        </w:tabs>
        <w:rPr>
          <w:rFonts w:asciiTheme="majorHAnsi" w:hAnsiTheme="majorHAnsi"/>
          <w:b/>
          <w:bCs/>
        </w:rPr>
      </w:pPr>
    </w:p>
    <w:p w14:paraId="64382E57" w14:textId="098CE746" w:rsidR="00434F50" w:rsidRPr="00CD5B5E" w:rsidRDefault="4D7BE114" w:rsidP="736C2203">
      <w:pPr>
        <w:tabs>
          <w:tab w:val="left" w:pos="8550"/>
        </w:tabs>
        <w:rPr>
          <w:rFonts w:asciiTheme="majorHAnsi" w:hAnsiTheme="majorHAnsi"/>
          <w:b/>
          <w:bCs/>
        </w:rPr>
      </w:pPr>
      <w:r w:rsidRPr="736C2203">
        <w:rPr>
          <w:rFonts w:asciiTheme="majorHAnsi" w:hAnsiTheme="majorHAnsi"/>
          <w:b/>
          <w:bCs/>
        </w:rPr>
        <w:t>Name: ___________________________</w:t>
      </w:r>
      <w:r w:rsidR="20DAE99D" w:rsidRPr="736C2203">
        <w:rPr>
          <w:rFonts w:asciiTheme="majorHAnsi" w:hAnsiTheme="majorHAnsi"/>
          <w:b/>
          <w:bCs/>
        </w:rPr>
        <w:t>___</w:t>
      </w:r>
      <w:r w:rsidR="388E5785" w:rsidRPr="736C2203">
        <w:rPr>
          <w:rFonts w:asciiTheme="majorHAnsi" w:hAnsiTheme="majorHAnsi"/>
          <w:b/>
          <w:bCs/>
        </w:rPr>
        <w:t>_</w:t>
      </w:r>
      <w:r w:rsidR="293F74B2" w:rsidRPr="736C2203">
        <w:rPr>
          <w:rFonts w:asciiTheme="majorHAnsi" w:hAnsiTheme="majorHAnsi"/>
          <w:b/>
          <w:bCs/>
        </w:rPr>
        <w:t>_____</w:t>
      </w:r>
      <w:r w:rsidR="63C8F4C1" w:rsidRPr="736C2203">
        <w:rPr>
          <w:rFonts w:asciiTheme="majorHAnsi" w:hAnsiTheme="majorHAnsi"/>
          <w:b/>
          <w:bCs/>
        </w:rPr>
        <w:t>_</w:t>
      </w:r>
      <w:r w:rsidR="532A7512" w:rsidRPr="736C2203">
        <w:rPr>
          <w:rFonts w:asciiTheme="majorHAnsi" w:hAnsiTheme="majorHAnsi"/>
          <w:b/>
          <w:bCs/>
        </w:rPr>
        <w:t>__</w:t>
      </w:r>
      <w:r w:rsidR="55BCCDA2" w:rsidRPr="736C2203">
        <w:rPr>
          <w:rFonts w:asciiTheme="majorHAnsi" w:hAnsiTheme="majorHAnsi"/>
          <w:b/>
          <w:bCs/>
        </w:rPr>
        <w:t xml:space="preserve"> </w:t>
      </w:r>
      <w:r w:rsidR="1F54A5EF" w:rsidRPr="736C2203">
        <w:rPr>
          <w:rFonts w:asciiTheme="majorHAnsi" w:hAnsiTheme="majorHAnsi"/>
          <w:b/>
          <w:bCs/>
        </w:rPr>
        <w:t>D</w:t>
      </w:r>
      <w:r w:rsidR="55BCCDA2" w:rsidRPr="736C2203">
        <w:rPr>
          <w:rFonts w:asciiTheme="majorHAnsi" w:hAnsiTheme="majorHAnsi"/>
          <w:b/>
          <w:bCs/>
        </w:rPr>
        <w:t>OB</w:t>
      </w:r>
      <w:r w:rsidR="1F54A5EF" w:rsidRPr="736C2203">
        <w:rPr>
          <w:rFonts w:asciiTheme="majorHAnsi" w:hAnsiTheme="majorHAnsi"/>
          <w:b/>
          <w:bCs/>
        </w:rPr>
        <w:t xml:space="preserve">: </w:t>
      </w:r>
      <w:r w:rsidR="7956BDD9" w:rsidRPr="736C2203">
        <w:rPr>
          <w:rFonts w:asciiTheme="majorHAnsi" w:hAnsiTheme="majorHAnsi"/>
          <w:b/>
          <w:bCs/>
        </w:rPr>
        <w:t>_</w:t>
      </w:r>
      <w:r w:rsidR="1F54A5EF" w:rsidRPr="736C2203">
        <w:rPr>
          <w:rFonts w:asciiTheme="majorHAnsi" w:hAnsiTheme="majorHAnsi"/>
          <w:b/>
          <w:bCs/>
        </w:rPr>
        <w:t>__</w:t>
      </w:r>
      <w:r w:rsidR="2F259729" w:rsidRPr="736C2203">
        <w:rPr>
          <w:rFonts w:asciiTheme="majorHAnsi" w:hAnsiTheme="majorHAnsi"/>
          <w:b/>
          <w:bCs/>
        </w:rPr>
        <w:t>/</w:t>
      </w:r>
      <w:r w:rsidR="1F54A5EF" w:rsidRPr="736C2203">
        <w:rPr>
          <w:rFonts w:asciiTheme="majorHAnsi" w:hAnsiTheme="majorHAnsi"/>
          <w:b/>
          <w:bCs/>
        </w:rPr>
        <w:t>___</w:t>
      </w:r>
      <w:r w:rsidR="6291F254" w:rsidRPr="736C2203">
        <w:rPr>
          <w:rFonts w:asciiTheme="majorHAnsi" w:hAnsiTheme="majorHAnsi"/>
          <w:b/>
          <w:bCs/>
        </w:rPr>
        <w:t>/</w:t>
      </w:r>
      <w:r w:rsidR="1F54A5EF" w:rsidRPr="736C2203">
        <w:rPr>
          <w:rFonts w:asciiTheme="majorHAnsi" w:hAnsiTheme="majorHAnsi"/>
          <w:b/>
          <w:bCs/>
        </w:rPr>
        <w:t>__</w:t>
      </w:r>
      <w:r w:rsidR="7E687B07" w:rsidRPr="736C2203">
        <w:rPr>
          <w:rFonts w:asciiTheme="majorHAnsi" w:hAnsiTheme="majorHAnsi"/>
          <w:b/>
          <w:bCs/>
        </w:rPr>
        <w:t>___</w:t>
      </w:r>
      <w:r w:rsidR="4D966D90" w:rsidRPr="736C2203">
        <w:rPr>
          <w:rFonts w:asciiTheme="majorHAnsi" w:hAnsiTheme="majorHAnsi"/>
          <w:b/>
          <w:bCs/>
        </w:rPr>
        <w:t>Age</w:t>
      </w:r>
      <w:r w:rsidR="1F54A5EF" w:rsidRPr="736C2203">
        <w:rPr>
          <w:rFonts w:asciiTheme="majorHAnsi" w:hAnsiTheme="majorHAnsi"/>
          <w:b/>
          <w:bCs/>
        </w:rPr>
        <w:t>: ______</w:t>
      </w:r>
      <w:r w:rsidR="491F942B" w:rsidRPr="736C2203">
        <w:rPr>
          <w:rFonts w:asciiTheme="majorHAnsi" w:hAnsiTheme="majorHAnsi"/>
          <w:b/>
          <w:bCs/>
        </w:rPr>
        <w:t xml:space="preserve"> </w:t>
      </w:r>
      <w:r w:rsidR="1BC543A8" w:rsidRPr="736C2203">
        <w:rPr>
          <w:rFonts w:asciiTheme="majorHAnsi" w:hAnsiTheme="majorHAnsi"/>
          <w:b/>
          <w:bCs/>
        </w:rPr>
        <w:t>Ethnicity</w:t>
      </w:r>
      <w:r w:rsidR="7465CB81" w:rsidRPr="736C2203">
        <w:rPr>
          <w:rFonts w:asciiTheme="majorHAnsi" w:hAnsiTheme="majorHAnsi"/>
          <w:b/>
          <w:bCs/>
        </w:rPr>
        <w:t>: _</w:t>
      </w:r>
      <w:r w:rsidR="55BCCDA2" w:rsidRPr="736C2203">
        <w:rPr>
          <w:rFonts w:asciiTheme="majorHAnsi" w:hAnsiTheme="majorHAnsi"/>
          <w:b/>
          <w:bCs/>
        </w:rPr>
        <w:t>_________</w:t>
      </w:r>
      <w:r w:rsidR="70063F88" w:rsidRPr="736C2203">
        <w:rPr>
          <w:rFonts w:asciiTheme="majorHAnsi" w:hAnsiTheme="majorHAnsi"/>
          <w:b/>
          <w:bCs/>
        </w:rPr>
        <w:t>______</w:t>
      </w:r>
      <w:r w:rsidR="008B48D7" w:rsidRPr="736C2203">
        <w:rPr>
          <w:rFonts w:asciiTheme="majorHAnsi" w:hAnsiTheme="majorHAnsi"/>
          <w:b/>
          <w:bCs/>
        </w:rPr>
        <w:t>Gender: _</w:t>
      </w:r>
      <w:r w:rsidR="0947C789" w:rsidRPr="736C2203">
        <w:rPr>
          <w:rFonts w:asciiTheme="majorHAnsi" w:hAnsiTheme="majorHAnsi"/>
          <w:b/>
          <w:bCs/>
        </w:rPr>
        <w:t>______</w:t>
      </w:r>
    </w:p>
    <w:p w14:paraId="03C6EB19" w14:textId="703DD3CA" w:rsidR="736C2203" w:rsidRDefault="736C2203" w:rsidP="736C2203">
      <w:pPr>
        <w:tabs>
          <w:tab w:val="left" w:pos="8550"/>
        </w:tabs>
        <w:rPr>
          <w:rFonts w:asciiTheme="majorHAnsi" w:hAnsiTheme="majorHAnsi"/>
          <w:b/>
          <w:bCs/>
        </w:rPr>
      </w:pPr>
    </w:p>
    <w:p w14:paraId="46365008" w14:textId="0A46FB46" w:rsidR="00CD5B5E" w:rsidRPr="002A14DB" w:rsidRDefault="75660562" w:rsidP="736C2203">
      <w:pPr>
        <w:tabs>
          <w:tab w:val="left" w:pos="8550"/>
        </w:tabs>
        <w:rPr>
          <w:rFonts w:asciiTheme="majorHAnsi" w:hAnsiTheme="majorHAnsi"/>
          <w:b/>
          <w:bCs/>
        </w:rPr>
      </w:pPr>
      <w:r w:rsidRPr="736C2203">
        <w:rPr>
          <w:rFonts w:asciiTheme="majorHAnsi" w:hAnsiTheme="majorHAnsi"/>
          <w:b/>
          <w:bCs/>
        </w:rPr>
        <w:t>Physical Address: _____________________________________________________________________________</w:t>
      </w:r>
      <w:r w:rsidR="3A97AF50" w:rsidRPr="736C2203">
        <w:rPr>
          <w:rFonts w:asciiTheme="majorHAnsi" w:hAnsiTheme="majorHAnsi"/>
          <w:b/>
          <w:bCs/>
        </w:rPr>
        <w:t>_________</w:t>
      </w:r>
      <w:r w:rsidR="1F24EECF" w:rsidRPr="736C2203">
        <w:rPr>
          <w:rFonts w:asciiTheme="majorHAnsi" w:hAnsiTheme="majorHAnsi"/>
          <w:b/>
          <w:bCs/>
        </w:rPr>
        <w:t>___</w:t>
      </w:r>
    </w:p>
    <w:p w14:paraId="60D37DB2" w14:textId="059722D9" w:rsidR="00CD5B5E" w:rsidRPr="002A14DB" w:rsidRDefault="00CD5B5E" w:rsidP="736C2203">
      <w:pPr>
        <w:tabs>
          <w:tab w:val="left" w:pos="8550"/>
        </w:tabs>
        <w:rPr>
          <w:rFonts w:asciiTheme="majorHAnsi" w:hAnsiTheme="majorHAnsi"/>
          <w:b/>
          <w:bCs/>
          <w:vertAlign w:val="subscript"/>
        </w:rPr>
      </w:pPr>
    </w:p>
    <w:p w14:paraId="718916CE" w14:textId="028403AB" w:rsidR="00CD5B5E" w:rsidRPr="002A14DB" w:rsidRDefault="1976CB34" w:rsidP="76F55202">
      <w:pPr>
        <w:tabs>
          <w:tab w:val="left" w:pos="8550"/>
        </w:tabs>
        <w:rPr>
          <w:rFonts w:asciiTheme="majorHAnsi" w:hAnsiTheme="majorHAnsi"/>
          <w:b/>
          <w:bCs/>
          <w:sz w:val="28"/>
          <w:szCs w:val="28"/>
        </w:rPr>
      </w:pPr>
      <w:r w:rsidRPr="736C2203">
        <w:rPr>
          <w:rFonts w:asciiTheme="majorHAnsi" w:hAnsiTheme="majorHAnsi"/>
          <w:b/>
          <w:bCs/>
        </w:rPr>
        <w:t xml:space="preserve">Primary </w:t>
      </w:r>
      <w:r w:rsidR="77332B5E" w:rsidRPr="736C2203">
        <w:rPr>
          <w:rFonts w:asciiTheme="majorHAnsi" w:hAnsiTheme="majorHAnsi"/>
          <w:b/>
          <w:bCs/>
        </w:rPr>
        <w:t>Phone:</w:t>
      </w:r>
      <w:r w:rsidR="77332B5E" w:rsidRPr="736C2203">
        <w:rPr>
          <w:rFonts w:asciiTheme="majorHAnsi" w:hAnsiTheme="majorHAnsi"/>
          <w:b/>
          <w:bCs/>
          <w:sz w:val="28"/>
          <w:szCs w:val="28"/>
        </w:rPr>
        <w:t xml:space="preserve"> </w:t>
      </w:r>
      <w:bookmarkStart w:id="0" w:name="_Int_2X0V0f52"/>
      <w:r w:rsidR="5E00DEA0" w:rsidRPr="736C2203">
        <w:rPr>
          <w:rFonts w:asciiTheme="majorHAnsi" w:hAnsiTheme="majorHAnsi"/>
          <w:b/>
          <w:bCs/>
          <w:sz w:val="28"/>
          <w:szCs w:val="28"/>
        </w:rPr>
        <w:t>(</w:t>
      </w:r>
      <w:r w:rsidR="1D2ABB5A" w:rsidRPr="736C220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5E00DEA0" w:rsidRPr="736C2203">
        <w:rPr>
          <w:rFonts w:asciiTheme="majorHAnsi" w:hAnsiTheme="majorHAnsi"/>
          <w:b/>
          <w:bCs/>
          <w:sz w:val="28"/>
          <w:szCs w:val="28"/>
        </w:rPr>
        <w:t xml:space="preserve"> </w:t>
      </w:r>
      <w:bookmarkEnd w:id="0"/>
      <w:r w:rsidR="5E00DEA0" w:rsidRPr="736C2203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="0026335E" w:rsidRPr="736C2203">
        <w:rPr>
          <w:rFonts w:asciiTheme="majorHAnsi" w:hAnsiTheme="majorHAnsi"/>
          <w:b/>
          <w:bCs/>
          <w:sz w:val="28"/>
          <w:szCs w:val="28"/>
        </w:rPr>
        <w:t xml:space="preserve"> )</w:t>
      </w:r>
      <w:proofErr w:type="gramStart"/>
      <w:r w:rsidR="77332B5E" w:rsidRPr="736C2203">
        <w:rPr>
          <w:rFonts w:asciiTheme="majorHAnsi" w:hAnsiTheme="majorHAnsi"/>
          <w:b/>
          <w:bCs/>
          <w:sz w:val="28"/>
          <w:szCs w:val="28"/>
        </w:rPr>
        <w:t>_____</w:t>
      </w:r>
      <w:r w:rsidR="35785F4C" w:rsidRPr="736C2203">
        <w:rPr>
          <w:rFonts w:asciiTheme="majorHAnsi" w:hAnsiTheme="majorHAnsi"/>
          <w:b/>
          <w:bCs/>
          <w:sz w:val="28"/>
          <w:szCs w:val="28"/>
        </w:rPr>
        <w:t>-</w:t>
      </w:r>
      <w:r w:rsidR="77332B5E" w:rsidRPr="736C2203">
        <w:rPr>
          <w:rFonts w:asciiTheme="majorHAnsi" w:hAnsiTheme="majorHAnsi"/>
          <w:b/>
          <w:bCs/>
          <w:sz w:val="28"/>
          <w:szCs w:val="28"/>
        </w:rPr>
        <w:t>________</w:t>
      </w:r>
      <w:r w:rsidR="7D070896" w:rsidRPr="736C220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5F0B3468" w:rsidRPr="736C2203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</w:t>
      </w:r>
      <w:r w:rsidR="77332B5E" w:rsidRPr="736C2203">
        <w:rPr>
          <w:rFonts w:asciiTheme="majorHAnsi" w:hAnsiTheme="majorHAnsi"/>
          <w:b/>
          <w:bCs/>
        </w:rPr>
        <w:t xml:space="preserve">Secondary </w:t>
      </w:r>
      <w:r w:rsidR="53D25FC6" w:rsidRPr="736C2203">
        <w:rPr>
          <w:rFonts w:asciiTheme="majorHAnsi" w:hAnsiTheme="majorHAnsi"/>
          <w:b/>
          <w:bCs/>
        </w:rPr>
        <w:t xml:space="preserve">Phone: </w:t>
      </w:r>
      <w:bookmarkStart w:id="1" w:name="_Int_rkOiP8te"/>
      <w:r w:rsidR="767F389A" w:rsidRPr="736C2203">
        <w:rPr>
          <w:rFonts w:asciiTheme="majorHAnsi" w:hAnsiTheme="majorHAnsi"/>
          <w:b/>
          <w:bCs/>
          <w:sz w:val="28"/>
          <w:szCs w:val="28"/>
        </w:rPr>
        <w:t xml:space="preserve">(  </w:t>
      </w:r>
      <w:bookmarkEnd w:id="1"/>
      <w:r w:rsidR="767F389A" w:rsidRPr="736C2203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="0026335E" w:rsidRPr="736C2203">
        <w:rPr>
          <w:rFonts w:asciiTheme="majorHAnsi" w:hAnsiTheme="majorHAnsi"/>
          <w:b/>
          <w:bCs/>
          <w:sz w:val="28"/>
          <w:szCs w:val="28"/>
        </w:rPr>
        <w:t xml:space="preserve"> )</w:t>
      </w:r>
      <w:r w:rsidR="767F389A" w:rsidRPr="736C2203">
        <w:rPr>
          <w:rFonts w:asciiTheme="majorHAnsi" w:hAnsiTheme="majorHAnsi"/>
          <w:b/>
          <w:bCs/>
          <w:sz w:val="28"/>
          <w:szCs w:val="28"/>
        </w:rPr>
        <w:t>_____-__</w:t>
      </w:r>
      <w:proofErr w:type="gramEnd"/>
      <w:r w:rsidR="767F389A" w:rsidRPr="736C2203">
        <w:rPr>
          <w:rFonts w:asciiTheme="majorHAnsi" w:hAnsiTheme="majorHAnsi"/>
          <w:b/>
          <w:bCs/>
          <w:sz w:val="28"/>
          <w:szCs w:val="28"/>
        </w:rPr>
        <w:t>______</w:t>
      </w:r>
    </w:p>
    <w:tbl>
      <w:tblPr>
        <w:tblStyle w:val="TableGrid"/>
        <w:tblW w:w="11505" w:type="dxa"/>
        <w:tblLayout w:type="fixed"/>
        <w:tblLook w:val="06A0" w:firstRow="1" w:lastRow="0" w:firstColumn="1" w:lastColumn="0" w:noHBand="1" w:noVBand="1"/>
      </w:tblPr>
      <w:tblGrid>
        <w:gridCol w:w="5755"/>
        <w:gridCol w:w="5615"/>
        <w:gridCol w:w="135"/>
      </w:tblGrid>
      <w:tr w:rsidR="76F55202" w14:paraId="26F103B1" w14:textId="77777777" w:rsidTr="008B48D7">
        <w:trPr>
          <w:gridAfter w:val="1"/>
          <w:wAfter w:w="135" w:type="dxa"/>
          <w:trHeight w:val="300"/>
        </w:trPr>
        <w:tc>
          <w:tcPr>
            <w:tcW w:w="11370" w:type="dxa"/>
            <w:gridSpan w:val="2"/>
            <w:shd w:val="clear" w:color="auto" w:fill="000000" w:themeFill="text1"/>
          </w:tcPr>
          <w:p w14:paraId="406AD3F4" w14:textId="2C3E4A1F" w:rsidR="2DD97201" w:rsidRDefault="2DD97201" w:rsidP="76F55202">
            <w:pP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76F5520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CHARGE INFORMATION</w:t>
            </w:r>
          </w:p>
        </w:tc>
      </w:tr>
      <w:tr w:rsidR="736C2203" w14:paraId="3D600CF2" w14:textId="77777777" w:rsidTr="008B48D7">
        <w:trPr>
          <w:trHeight w:val="3525"/>
        </w:trPr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7033C6" w14:textId="535B8C37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Pending Charge(s): ❐</w:t>
            </w:r>
            <w:r w:rsidR="58D8846B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Yes No</w:t>
            </w:r>
          </w:p>
          <w:p w14:paraId="2F5F58F6" w14:textId="51C2ADB5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If So, Where_______________________________</w:t>
            </w:r>
            <w:r w:rsidR="49257C6F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_________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 </w:t>
            </w:r>
          </w:p>
          <w:p w14:paraId="3BCBF77D" w14:textId="3E38E887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Violent Crime Conviction? ❐</w:t>
            </w:r>
            <w:r w:rsidR="5C4F5307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Yes </w:t>
            </w:r>
            <w:r w:rsidR="2E23F5AD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❐ </w:t>
            </w:r>
            <w:r w:rsidR="5C4F5307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No</w:t>
            </w:r>
          </w:p>
          <w:p w14:paraId="6D8FC711" w14:textId="1EDC8EA1" w:rsidR="181EB415" w:rsidRDefault="181EB415" w:rsidP="736C2203">
            <w:pPr>
              <w:shd w:val="clear" w:color="auto" w:fill="FFFFFF" w:themeFill="background1"/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Is this Person Employed? ❐</w:t>
            </w:r>
            <w:r w:rsidR="41C1BC62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Yes </w:t>
            </w:r>
            <w:r w:rsidR="0B7DCDC9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❐ </w:t>
            </w:r>
            <w:r w:rsidR="41C1BC62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No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73B1DB94" w14:textId="0C975055" w:rsidR="181EB415" w:rsidRDefault="181EB415" w:rsidP="736C2203">
            <w:pPr>
              <w:shd w:val="clear" w:color="auto" w:fill="FFFFFF" w:themeFill="background1"/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If So, Where?  _______________________________________</w:t>
            </w:r>
          </w:p>
          <w:p w14:paraId="510121FA" w14:textId="69554448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Does this Person have Suitable Housing?</w:t>
            </w:r>
          </w:p>
          <w:p w14:paraId="2661F55E" w14:textId="1BAAF78E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❐</w:t>
            </w:r>
            <w:r w:rsidR="73E26726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Yes ❐No</w:t>
            </w:r>
          </w:p>
          <w:p w14:paraId="40F40A88" w14:textId="0163E053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Does this Person have Transportation? ❐Yes</w:t>
            </w:r>
            <w:r w:rsidR="42D97A09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❐No</w:t>
            </w:r>
          </w:p>
          <w:p w14:paraId="541C6BD9" w14:textId="0151F2A3" w:rsidR="7C0D36B8" w:rsidRDefault="7C0D36B8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Does this Person have Medical Needs? ❐Yes ❐No</w:t>
            </w:r>
          </w:p>
          <w:p w14:paraId="14E02BDC" w14:textId="73C1045F" w:rsidR="1B758DE6" w:rsidRDefault="1B758DE6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Is this Person a Human Trafficking Victim</w:t>
            </w:r>
            <w:r w:rsidR="7CD571F7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?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  <w:r w:rsidR="17B3766E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5FEE9F18" w14:textId="77777777" w:rsidR="008B48D7" w:rsidRDefault="1B758DE6" w:rsidP="008B48D7">
            <w:pP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❐Yes</w:t>
            </w:r>
            <w:r w:rsidR="34D0662C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❐No</w:t>
            </w:r>
            <w:r w:rsidR="008B48D7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1A5E3C05" w14:textId="7B0D929E" w:rsidR="1B758DE6" w:rsidRDefault="008B48D7" w:rsidP="008B48D7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Is this Person Susceptible to being Trafficked?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Yes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No</w:t>
            </w:r>
          </w:p>
          <w:p w14:paraId="0A24662B" w14:textId="77777777" w:rsidR="003D0CF8" w:rsidRDefault="003D0CF8" w:rsidP="003D0CF8"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Any Mental Health Issues?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Yes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No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Not Sure</w:t>
            </w:r>
          </w:p>
          <w:p w14:paraId="25B63627" w14:textId="48B97A65" w:rsidR="008B48D7" w:rsidRDefault="008B48D7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87F3E" w14:textId="07ED4D50" w:rsidR="181EB415" w:rsidRDefault="181EB415" w:rsidP="736C2203">
            <w:pPr>
              <w:shd w:val="clear" w:color="auto" w:fill="FFFFFF" w:themeFill="background1"/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Is this Person in Treatment for Substance Abuse? ❐Yes ❐No                             </w:t>
            </w:r>
          </w:p>
          <w:p w14:paraId="14A352FB" w14:textId="4509F029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If so, Where? _________________________</w:t>
            </w:r>
            <w:r w:rsidR="399C2F82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______________</w:t>
            </w:r>
          </w:p>
          <w:p w14:paraId="7D2F5DE4" w14:textId="0537A3C1" w:rsidR="181EB415" w:rsidRDefault="181EB415" w:rsidP="736C2203">
            <w:pPr>
              <w:shd w:val="clear" w:color="auto" w:fill="FFFFFF" w:themeFill="background1"/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List All Drugs the </w:t>
            </w:r>
            <w:r w:rsidR="32C65C78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Person 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is Known to Use: ________________________________________________         </w:t>
            </w:r>
          </w:p>
          <w:p w14:paraId="6AE0F751" w14:textId="77777777" w:rsidR="008B48D7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Is this Person in the Military or a Veteran</w:t>
            </w:r>
            <w:r w:rsidR="45B616AA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?</w:t>
            </w:r>
          </w:p>
          <w:p w14:paraId="6BD507F8" w14:textId="3FA2FD6C" w:rsidR="181EB415" w:rsidRDefault="181EB415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❐Yes</w:t>
            </w:r>
            <w:r w:rsidR="3B734824"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❐No</w:t>
            </w:r>
          </w:p>
          <w:p w14:paraId="75989923" w14:textId="134851B8" w:rsidR="008B48D7" w:rsidRDefault="008B48D7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If so, Which Branch? ______________________________</w:t>
            </w:r>
          </w:p>
          <w:p w14:paraId="7E21E849" w14:textId="1356F8B3" w:rsidR="008B48D7" w:rsidRDefault="008B48D7" w:rsidP="736C2203">
            <w:pPr>
              <w:shd w:val="clear" w:color="auto" w:fill="FFFFFF" w:themeFill="background1"/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Dates Served: __________________________</w:t>
            </w:r>
          </w:p>
          <w:p w14:paraId="2D94A705" w14:textId="08C7D567" w:rsidR="07F52D4F" w:rsidRDefault="008B48D7" w:rsidP="736C2203">
            <w:pP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MOS: _______________________________________________</w:t>
            </w:r>
          </w:p>
          <w:p w14:paraId="0B43D007" w14:textId="7CC95C2C" w:rsidR="008B48D7" w:rsidRDefault="008B48D7" w:rsidP="736C2203">
            <w:pP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Discharge Status: ___________________________________</w:t>
            </w:r>
          </w:p>
          <w:p w14:paraId="583A8A0F" w14:textId="77777777" w:rsidR="008B48D7" w:rsidRDefault="008B48D7" w:rsidP="736C2203">
            <w:pP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Does this Person receive Services through the VA?</w:t>
            </w:r>
          </w:p>
          <w:p w14:paraId="1019EF5E" w14:textId="77777777" w:rsidR="008B48D7" w:rsidRDefault="008B48D7" w:rsidP="008B48D7">
            <w:pP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Yes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No </w:t>
            </w:r>
          </w:p>
          <w:p w14:paraId="3E177AA9" w14:textId="74ADB753" w:rsidR="008B48D7" w:rsidRDefault="008B48D7" w:rsidP="008B48D7">
            <w:pP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>Can you Access your DD214?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Yes </w:t>
            </w:r>
            <w:r w:rsidRPr="736C2203">
              <w:rPr>
                <w:rFonts w:ascii="Segoe UI Symbol" w:eastAsia="Cambria" w:hAnsi="Segoe UI Symbol" w:cs="Segoe UI Symbol"/>
                <w:b/>
                <w:bCs/>
                <w:color w:val="000000" w:themeColor="text1"/>
                <w:szCs w:val="24"/>
              </w:rPr>
              <w:t>❐</w:t>
            </w:r>
            <w:r w:rsidRPr="736C2203"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  <w:t xml:space="preserve">No </w:t>
            </w:r>
          </w:p>
          <w:p w14:paraId="59F5FD43" w14:textId="25C9702D" w:rsidR="008B48D7" w:rsidRDefault="008B48D7" w:rsidP="736C2203">
            <w:pPr>
              <w:rPr>
                <w:rFonts w:ascii="Cambria" w:eastAsia="Cambria" w:hAnsi="Cambria" w:cs="Cambria"/>
                <w:b/>
                <w:bCs/>
                <w:color w:val="000000" w:themeColor="text1"/>
                <w:szCs w:val="24"/>
              </w:rPr>
            </w:pPr>
          </w:p>
        </w:tc>
      </w:tr>
    </w:tbl>
    <w:p w14:paraId="1F1575CE" w14:textId="0B697ABE" w:rsidR="736C2203" w:rsidRDefault="736C2203" w:rsidP="736C2203">
      <w:pPr>
        <w:shd w:val="clear" w:color="auto" w:fill="FFFFFF" w:themeFill="background1"/>
        <w:rPr>
          <w:rFonts w:ascii="Cambria" w:eastAsia="Cambria" w:hAnsi="Cambria" w:cs="Cambria"/>
          <w:b/>
          <w:bCs/>
          <w:color w:val="000000" w:themeColor="text1"/>
          <w:szCs w:val="24"/>
        </w:rPr>
      </w:pPr>
    </w:p>
    <w:p w14:paraId="607809DF" w14:textId="4810D31B" w:rsidR="67D98CF9" w:rsidRDefault="67D98CF9" w:rsidP="736C2203">
      <w:pPr>
        <w:shd w:val="clear" w:color="auto" w:fill="FFFFFF" w:themeFill="background1"/>
        <w:rPr>
          <w:rFonts w:ascii="Cambria" w:eastAsia="Cambria" w:hAnsi="Cambria" w:cs="Cambria"/>
          <w:b/>
          <w:bCs/>
          <w:color w:val="000000" w:themeColor="text1"/>
          <w:szCs w:val="24"/>
        </w:rPr>
      </w:pPr>
      <w:r w:rsidRPr="736C2203">
        <w:rPr>
          <w:rFonts w:ascii="Cambria" w:eastAsia="Cambria" w:hAnsi="Cambria" w:cs="Cambria"/>
          <w:b/>
          <w:bCs/>
          <w:color w:val="000000" w:themeColor="text1"/>
          <w:szCs w:val="24"/>
        </w:rPr>
        <w:t>__________________________________________________________                         ___________________________________________</w:t>
      </w:r>
    </w:p>
    <w:p w14:paraId="68104A6B" w14:textId="7BE48BC5" w:rsidR="67D98CF9" w:rsidRDefault="67D98CF9" w:rsidP="736C2203">
      <w:pPr>
        <w:shd w:val="clear" w:color="auto" w:fill="FFFFFF" w:themeFill="background1"/>
        <w:rPr>
          <w:rFonts w:ascii="Cambria" w:eastAsia="Cambria" w:hAnsi="Cambria" w:cs="Cambria"/>
          <w:b/>
          <w:bCs/>
          <w:color w:val="000000" w:themeColor="text1"/>
          <w:szCs w:val="24"/>
        </w:rPr>
      </w:pPr>
      <w:r w:rsidRPr="736C2203">
        <w:rPr>
          <w:rFonts w:ascii="Cambria" w:eastAsia="Cambria" w:hAnsi="Cambria" w:cs="Cambria"/>
          <w:b/>
          <w:bCs/>
          <w:color w:val="000000" w:themeColor="text1"/>
          <w:szCs w:val="24"/>
        </w:rPr>
        <w:lastRenderedPageBreak/>
        <w:t xml:space="preserve">                                Submitted By                                                                      Contact Information</w:t>
      </w:r>
    </w:p>
    <w:sectPr w:rsidR="67D98CF9" w:rsidSect="008D52D9">
      <w:headerReference w:type="default" r:id="rId8"/>
      <w:footerReference w:type="default" r:id="rId9"/>
      <w:pgSz w:w="12240" w:h="15840"/>
      <w:pgMar w:top="576" w:right="432" w:bottom="432" w:left="432" w:header="720" w:footer="720" w:gutter="0"/>
      <w:cols w:sep="1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8993" w14:textId="77777777" w:rsidR="00CF3365" w:rsidRDefault="00CF3365" w:rsidP="008D52D9">
      <w:r>
        <w:separator/>
      </w:r>
    </w:p>
  </w:endnote>
  <w:endnote w:type="continuationSeparator" w:id="0">
    <w:p w14:paraId="17DB3DA7" w14:textId="77777777" w:rsidR="00CF3365" w:rsidRDefault="00CF3365" w:rsidP="008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76F55202" w14:paraId="144AC020" w14:textId="77777777" w:rsidTr="76F55202">
      <w:trPr>
        <w:trHeight w:val="300"/>
      </w:trPr>
      <w:tc>
        <w:tcPr>
          <w:tcW w:w="3790" w:type="dxa"/>
        </w:tcPr>
        <w:p w14:paraId="1539B7A4" w14:textId="065E0E0F" w:rsidR="76F55202" w:rsidRDefault="76F55202" w:rsidP="76F55202">
          <w:pPr>
            <w:pStyle w:val="Header"/>
            <w:ind w:left="-115"/>
          </w:pPr>
        </w:p>
      </w:tc>
      <w:tc>
        <w:tcPr>
          <w:tcW w:w="3790" w:type="dxa"/>
        </w:tcPr>
        <w:p w14:paraId="4173C961" w14:textId="44C254E6" w:rsidR="76F55202" w:rsidRDefault="76F55202" w:rsidP="76F55202">
          <w:pPr>
            <w:pStyle w:val="Header"/>
            <w:jc w:val="center"/>
          </w:pPr>
        </w:p>
      </w:tc>
      <w:tc>
        <w:tcPr>
          <w:tcW w:w="3790" w:type="dxa"/>
        </w:tcPr>
        <w:p w14:paraId="3F72896D" w14:textId="57CEE84B" w:rsidR="76F55202" w:rsidRDefault="76F55202" w:rsidP="76F55202">
          <w:pPr>
            <w:pStyle w:val="Header"/>
            <w:ind w:right="-115"/>
            <w:jc w:val="right"/>
          </w:pPr>
        </w:p>
      </w:tc>
    </w:tr>
  </w:tbl>
  <w:p w14:paraId="7895B9F1" w14:textId="4DE341C5" w:rsidR="76F55202" w:rsidRDefault="76F55202" w:rsidP="76F55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16B9" w14:textId="77777777" w:rsidR="00CF3365" w:rsidRDefault="00CF3365" w:rsidP="008D52D9">
      <w:r>
        <w:separator/>
      </w:r>
    </w:p>
  </w:footnote>
  <w:footnote w:type="continuationSeparator" w:id="0">
    <w:p w14:paraId="1138B4FF" w14:textId="77777777" w:rsidR="00CF3365" w:rsidRDefault="00CF3365" w:rsidP="008D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86E9" w14:textId="77777777" w:rsidR="008D52D9" w:rsidRDefault="008D52D9" w:rsidP="008D52D9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X0V0f52" int2:invalidationBookmarkName="" int2:hashCode="ZY3uCRQvRWyhFM" int2:id="yLjiXe4T">
      <int2:state int2:value="Rejected" int2:type="AugLoop_Text_Critique"/>
    </int2:bookmark>
    <int2:bookmark int2:bookmarkName="_Int_rkOiP8te" int2:invalidationBookmarkName="" int2:hashCode="ZY3uCRQvRWyhFM" int2:id="28iP4Qm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1352"/>
    <w:multiLevelType w:val="hybridMultilevel"/>
    <w:tmpl w:val="1032D25C"/>
    <w:lvl w:ilvl="0" w:tplc="9E9E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6AA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4A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86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8A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80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F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CA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A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32697"/>
    <w:multiLevelType w:val="hybridMultilevel"/>
    <w:tmpl w:val="1A6E4EBA"/>
    <w:lvl w:ilvl="0" w:tplc="8AA208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4908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62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2C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62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A2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6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4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4BADF"/>
    <w:multiLevelType w:val="hybridMultilevel"/>
    <w:tmpl w:val="36F0EB0C"/>
    <w:lvl w:ilvl="0" w:tplc="BAF85F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7CF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8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41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E2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09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88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66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3DED2"/>
    <w:multiLevelType w:val="hybridMultilevel"/>
    <w:tmpl w:val="4FB67FF0"/>
    <w:lvl w:ilvl="0" w:tplc="AE3601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F76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29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87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81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C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47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28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53525">
    <w:abstractNumId w:val="0"/>
  </w:num>
  <w:num w:numId="2" w16cid:durableId="1429234370">
    <w:abstractNumId w:val="3"/>
  </w:num>
  <w:num w:numId="3" w16cid:durableId="648091827">
    <w:abstractNumId w:val="2"/>
  </w:num>
  <w:num w:numId="4" w16cid:durableId="187369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9"/>
    <w:rsid w:val="00027B00"/>
    <w:rsid w:val="00045374"/>
    <w:rsid w:val="00055D61"/>
    <w:rsid w:val="000E2FF8"/>
    <w:rsid w:val="000F76DE"/>
    <w:rsid w:val="001244F0"/>
    <w:rsid w:val="001849CD"/>
    <w:rsid w:val="0026335E"/>
    <w:rsid w:val="00293C49"/>
    <w:rsid w:val="002A14DB"/>
    <w:rsid w:val="002C5AA5"/>
    <w:rsid w:val="002D6E73"/>
    <w:rsid w:val="002E2BA3"/>
    <w:rsid w:val="00360314"/>
    <w:rsid w:val="0039060D"/>
    <w:rsid w:val="003A605A"/>
    <w:rsid w:val="003D099E"/>
    <w:rsid w:val="003D0CF8"/>
    <w:rsid w:val="004018BE"/>
    <w:rsid w:val="00403ACA"/>
    <w:rsid w:val="0042557C"/>
    <w:rsid w:val="00434F50"/>
    <w:rsid w:val="004A15EA"/>
    <w:rsid w:val="005F24CB"/>
    <w:rsid w:val="005F5569"/>
    <w:rsid w:val="005F5953"/>
    <w:rsid w:val="00687FE3"/>
    <w:rsid w:val="007165D1"/>
    <w:rsid w:val="00791B14"/>
    <w:rsid w:val="00892560"/>
    <w:rsid w:val="008B3FA5"/>
    <w:rsid w:val="008B48D7"/>
    <w:rsid w:val="008C3D37"/>
    <w:rsid w:val="008D1A9F"/>
    <w:rsid w:val="008D52D9"/>
    <w:rsid w:val="00995953"/>
    <w:rsid w:val="0099C5C3"/>
    <w:rsid w:val="00A1760B"/>
    <w:rsid w:val="00A18036"/>
    <w:rsid w:val="00A57056"/>
    <w:rsid w:val="00A8522E"/>
    <w:rsid w:val="00B855C2"/>
    <w:rsid w:val="00B85CF8"/>
    <w:rsid w:val="00BC63B6"/>
    <w:rsid w:val="00C1147F"/>
    <w:rsid w:val="00C1534D"/>
    <w:rsid w:val="00C26E76"/>
    <w:rsid w:val="00C271EF"/>
    <w:rsid w:val="00C32917"/>
    <w:rsid w:val="00C868D3"/>
    <w:rsid w:val="00CA4C0C"/>
    <w:rsid w:val="00CD5B5E"/>
    <w:rsid w:val="00CE7BA4"/>
    <w:rsid w:val="00CF3365"/>
    <w:rsid w:val="00D058A1"/>
    <w:rsid w:val="00D84C5B"/>
    <w:rsid w:val="00DD45B3"/>
    <w:rsid w:val="00E966E8"/>
    <w:rsid w:val="00FC8209"/>
    <w:rsid w:val="012E3C90"/>
    <w:rsid w:val="0171C433"/>
    <w:rsid w:val="01815107"/>
    <w:rsid w:val="01E2D803"/>
    <w:rsid w:val="02069231"/>
    <w:rsid w:val="02AE73F5"/>
    <w:rsid w:val="02CE56C6"/>
    <w:rsid w:val="02DA7C8A"/>
    <w:rsid w:val="02FA476E"/>
    <w:rsid w:val="02FBB308"/>
    <w:rsid w:val="02FD4B63"/>
    <w:rsid w:val="0346D55B"/>
    <w:rsid w:val="034D7FA6"/>
    <w:rsid w:val="037B7F12"/>
    <w:rsid w:val="03A42563"/>
    <w:rsid w:val="03B87CA5"/>
    <w:rsid w:val="03D466C1"/>
    <w:rsid w:val="03E16B39"/>
    <w:rsid w:val="03EA6D41"/>
    <w:rsid w:val="04AA6E51"/>
    <w:rsid w:val="04CEA528"/>
    <w:rsid w:val="04DBAD5F"/>
    <w:rsid w:val="056F5399"/>
    <w:rsid w:val="0598E772"/>
    <w:rsid w:val="059B6DD7"/>
    <w:rsid w:val="05E4CCF7"/>
    <w:rsid w:val="06131569"/>
    <w:rsid w:val="075006AD"/>
    <w:rsid w:val="07549987"/>
    <w:rsid w:val="078837C1"/>
    <w:rsid w:val="07C60CCE"/>
    <w:rsid w:val="07F52D4F"/>
    <w:rsid w:val="08479F68"/>
    <w:rsid w:val="093EF4CD"/>
    <w:rsid w:val="0947C789"/>
    <w:rsid w:val="094BF9D1"/>
    <w:rsid w:val="0A13249A"/>
    <w:rsid w:val="0A6AA218"/>
    <w:rsid w:val="0AA41EFE"/>
    <w:rsid w:val="0ACD27FF"/>
    <w:rsid w:val="0AD02A80"/>
    <w:rsid w:val="0B3A48AE"/>
    <w:rsid w:val="0B7DCDC9"/>
    <w:rsid w:val="0C27F763"/>
    <w:rsid w:val="0C96EA79"/>
    <w:rsid w:val="0D283B54"/>
    <w:rsid w:val="0D564537"/>
    <w:rsid w:val="0D644D03"/>
    <w:rsid w:val="0DC4A44A"/>
    <w:rsid w:val="0DCD773E"/>
    <w:rsid w:val="0DFF5A76"/>
    <w:rsid w:val="0F856AEE"/>
    <w:rsid w:val="0F9DDE16"/>
    <w:rsid w:val="10316A3C"/>
    <w:rsid w:val="10361F33"/>
    <w:rsid w:val="10AE0FE7"/>
    <w:rsid w:val="10DF8D32"/>
    <w:rsid w:val="111A9211"/>
    <w:rsid w:val="113EB67C"/>
    <w:rsid w:val="118F23D6"/>
    <w:rsid w:val="11DF042B"/>
    <w:rsid w:val="12590335"/>
    <w:rsid w:val="1290E182"/>
    <w:rsid w:val="12B17D93"/>
    <w:rsid w:val="1307E751"/>
    <w:rsid w:val="14176BDD"/>
    <w:rsid w:val="143E8559"/>
    <w:rsid w:val="144D5E48"/>
    <w:rsid w:val="14EF04F3"/>
    <w:rsid w:val="1591A49C"/>
    <w:rsid w:val="168D3CF4"/>
    <w:rsid w:val="1757C93A"/>
    <w:rsid w:val="1766C4A9"/>
    <w:rsid w:val="176DA836"/>
    <w:rsid w:val="17AA4342"/>
    <w:rsid w:val="17AD803B"/>
    <w:rsid w:val="17B3766E"/>
    <w:rsid w:val="17C48E10"/>
    <w:rsid w:val="17D1D978"/>
    <w:rsid w:val="181EB415"/>
    <w:rsid w:val="1872E05D"/>
    <w:rsid w:val="1976CB34"/>
    <w:rsid w:val="19A2F55F"/>
    <w:rsid w:val="1B020B17"/>
    <w:rsid w:val="1B758DE6"/>
    <w:rsid w:val="1BBAAA91"/>
    <w:rsid w:val="1BC543A8"/>
    <w:rsid w:val="1BE3E164"/>
    <w:rsid w:val="1BEEBB8D"/>
    <w:rsid w:val="1D2ABB5A"/>
    <w:rsid w:val="1DB01348"/>
    <w:rsid w:val="1DE16FF7"/>
    <w:rsid w:val="1DF793C7"/>
    <w:rsid w:val="1E0BFD4D"/>
    <w:rsid w:val="1E41E9C7"/>
    <w:rsid w:val="1E8AC8E0"/>
    <w:rsid w:val="1EEBF726"/>
    <w:rsid w:val="1F24EECF"/>
    <w:rsid w:val="1F3D19D4"/>
    <w:rsid w:val="1F54A5EF"/>
    <w:rsid w:val="20A5C229"/>
    <w:rsid w:val="20D41163"/>
    <w:rsid w:val="20DAE99D"/>
    <w:rsid w:val="211D0E8B"/>
    <w:rsid w:val="21250B45"/>
    <w:rsid w:val="216644D3"/>
    <w:rsid w:val="216830F9"/>
    <w:rsid w:val="22B94212"/>
    <w:rsid w:val="22BF5AD7"/>
    <w:rsid w:val="23200395"/>
    <w:rsid w:val="242FB460"/>
    <w:rsid w:val="2446A535"/>
    <w:rsid w:val="24A9A9FF"/>
    <w:rsid w:val="2517C082"/>
    <w:rsid w:val="25A903F8"/>
    <w:rsid w:val="25BF2066"/>
    <w:rsid w:val="264BBE7A"/>
    <w:rsid w:val="2692057C"/>
    <w:rsid w:val="2722E97D"/>
    <w:rsid w:val="27B63A22"/>
    <w:rsid w:val="285BBB43"/>
    <w:rsid w:val="28794C18"/>
    <w:rsid w:val="28A77A5F"/>
    <w:rsid w:val="29038BEB"/>
    <w:rsid w:val="293F74B2"/>
    <w:rsid w:val="29CE4344"/>
    <w:rsid w:val="29D6582C"/>
    <w:rsid w:val="2A09B60F"/>
    <w:rsid w:val="2A3AA2FA"/>
    <w:rsid w:val="2A473205"/>
    <w:rsid w:val="2A8E23A0"/>
    <w:rsid w:val="2AF334F6"/>
    <w:rsid w:val="2B232E87"/>
    <w:rsid w:val="2BD76C44"/>
    <w:rsid w:val="2C15D3B9"/>
    <w:rsid w:val="2D984F09"/>
    <w:rsid w:val="2DD97201"/>
    <w:rsid w:val="2E23F5AD"/>
    <w:rsid w:val="2E9FF6B9"/>
    <w:rsid w:val="2EF053FA"/>
    <w:rsid w:val="2F259729"/>
    <w:rsid w:val="2F7ADAE2"/>
    <w:rsid w:val="30176A22"/>
    <w:rsid w:val="304DD616"/>
    <w:rsid w:val="30F5363D"/>
    <w:rsid w:val="32147CD0"/>
    <w:rsid w:val="321A8442"/>
    <w:rsid w:val="32C65C78"/>
    <w:rsid w:val="33899C7B"/>
    <w:rsid w:val="33FF25EA"/>
    <w:rsid w:val="34BB0BD6"/>
    <w:rsid w:val="34D0662C"/>
    <w:rsid w:val="35785F4C"/>
    <w:rsid w:val="360DA77C"/>
    <w:rsid w:val="36205D08"/>
    <w:rsid w:val="36260256"/>
    <w:rsid w:val="3643EA48"/>
    <w:rsid w:val="36855068"/>
    <w:rsid w:val="36EADCD3"/>
    <w:rsid w:val="370181BE"/>
    <w:rsid w:val="3742A986"/>
    <w:rsid w:val="37852F76"/>
    <w:rsid w:val="37D30EBB"/>
    <w:rsid w:val="3853A107"/>
    <w:rsid w:val="388E5785"/>
    <w:rsid w:val="38B185E2"/>
    <w:rsid w:val="3918046D"/>
    <w:rsid w:val="39292FB2"/>
    <w:rsid w:val="397E9352"/>
    <w:rsid w:val="399C2F82"/>
    <w:rsid w:val="3A0926B0"/>
    <w:rsid w:val="3A97AF50"/>
    <w:rsid w:val="3AF9DC55"/>
    <w:rsid w:val="3B734824"/>
    <w:rsid w:val="3BB77665"/>
    <w:rsid w:val="3C7BCA54"/>
    <w:rsid w:val="3CB21186"/>
    <w:rsid w:val="3E2ED54B"/>
    <w:rsid w:val="3E34E0E0"/>
    <w:rsid w:val="3E71BEEA"/>
    <w:rsid w:val="3ECE388F"/>
    <w:rsid w:val="3F0A27B1"/>
    <w:rsid w:val="3F36B85A"/>
    <w:rsid w:val="3F38F08F"/>
    <w:rsid w:val="40090C10"/>
    <w:rsid w:val="400E714E"/>
    <w:rsid w:val="405B4DCD"/>
    <w:rsid w:val="413C3806"/>
    <w:rsid w:val="4142F0A0"/>
    <w:rsid w:val="41834104"/>
    <w:rsid w:val="41B85976"/>
    <w:rsid w:val="41C1BC62"/>
    <w:rsid w:val="4243BD7C"/>
    <w:rsid w:val="42D97A09"/>
    <w:rsid w:val="42F2FBE3"/>
    <w:rsid w:val="4506DD18"/>
    <w:rsid w:val="45565EDF"/>
    <w:rsid w:val="4581648A"/>
    <w:rsid w:val="45B616AA"/>
    <w:rsid w:val="45D13E49"/>
    <w:rsid w:val="45DC4964"/>
    <w:rsid w:val="46891F9F"/>
    <w:rsid w:val="469C635D"/>
    <w:rsid w:val="47895EFB"/>
    <w:rsid w:val="47FD7BF0"/>
    <w:rsid w:val="491F942B"/>
    <w:rsid w:val="49257C6F"/>
    <w:rsid w:val="494BF9B4"/>
    <w:rsid w:val="49A5B7FC"/>
    <w:rsid w:val="49E5B8CC"/>
    <w:rsid w:val="4A5DF97D"/>
    <w:rsid w:val="4ACCA071"/>
    <w:rsid w:val="4B46517C"/>
    <w:rsid w:val="4B8FCDE8"/>
    <w:rsid w:val="4BE84CE5"/>
    <w:rsid w:val="4C153F68"/>
    <w:rsid w:val="4C33272D"/>
    <w:rsid w:val="4C4D1092"/>
    <w:rsid w:val="4D244D9B"/>
    <w:rsid w:val="4D7BE114"/>
    <w:rsid w:val="4D813BF9"/>
    <w:rsid w:val="4D966D90"/>
    <w:rsid w:val="4E87BDC5"/>
    <w:rsid w:val="4F4E94F0"/>
    <w:rsid w:val="4FD243D6"/>
    <w:rsid w:val="4FEB6F83"/>
    <w:rsid w:val="5095A855"/>
    <w:rsid w:val="50EE3FAD"/>
    <w:rsid w:val="50FFBBE2"/>
    <w:rsid w:val="51213A5A"/>
    <w:rsid w:val="519C1F75"/>
    <w:rsid w:val="51DDE9EF"/>
    <w:rsid w:val="5223BACE"/>
    <w:rsid w:val="5239C8FF"/>
    <w:rsid w:val="532A7512"/>
    <w:rsid w:val="5391B3A5"/>
    <w:rsid w:val="53D25FC6"/>
    <w:rsid w:val="53F3E5D5"/>
    <w:rsid w:val="542B104A"/>
    <w:rsid w:val="5441514D"/>
    <w:rsid w:val="5463DFFD"/>
    <w:rsid w:val="54B2DA8B"/>
    <w:rsid w:val="55206042"/>
    <w:rsid w:val="55698C23"/>
    <w:rsid w:val="557337EC"/>
    <w:rsid w:val="559E70CC"/>
    <w:rsid w:val="55BCCDA2"/>
    <w:rsid w:val="55DD8A17"/>
    <w:rsid w:val="56055679"/>
    <w:rsid w:val="56419536"/>
    <w:rsid w:val="56884499"/>
    <w:rsid w:val="57901BCC"/>
    <w:rsid w:val="58831084"/>
    <w:rsid w:val="5896E357"/>
    <w:rsid w:val="58D8846B"/>
    <w:rsid w:val="593E5855"/>
    <w:rsid w:val="5976DB7C"/>
    <w:rsid w:val="59FF9C6B"/>
    <w:rsid w:val="5AF9688A"/>
    <w:rsid w:val="5B356BFE"/>
    <w:rsid w:val="5B4F9BB0"/>
    <w:rsid w:val="5BB3C91F"/>
    <w:rsid w:val="5C04A136"/>
    <w:rsid w:val="5C2A233E"/>
    <w:rsid w:val="5C4F5307"/>
    <w:rsid w:val="5C7E3CA2"/>
    <w:rsid w:val="5E00DEA0"/>
    <w:rsid w:val="5EC7195B"/>
    <w:rsid w:val="5F0B3468"/>
    <w:rsid w:val="5F96E4A9"/>
    <w:rsid w:val="5FE48C99"/>
    <w:rsid w:val="60F445F5"/>
    <w:rsid w:val="6145C174"/>
    <w:rsid w:val="61ED4EB7"/>
    <w:rsid w:val="626A8B5C"/>
    <w:rsid w:val="6291F254"/>
    <w:rsid w:val="62A16EB1"/>
    <w:rsid w:val="6376BF17"/>
    <w:rsid w:val="63C8F4C1"/>
    <w:rsid w:val="63E0AD6A"/>
    <w:rsid w:val="6441127E"/>
    <w:rsid w:val="64F3EAEA"/>
    <w:rsid w:val="651202DB"/>
    <w:rsid w:val="6573ED37"/>
    <w:rsid w:val="6574C954"/>
    <w:rsid w:val="6575AA15"/>
    <w:rsid w:val="658D7543"/>
    <w:rsid w:val="65AF3981"/>
    <w:rsid w:val="6661E075"/>
    <w:rsid w:val="678909EC"/>
    <w:rsid w:val="67D98CF9"/>
    <w:rsid w:val="6818CF3B"/>
    <w:rsid w:val="681F8E7A"/>
    <w:rsid w:val="68CB3A53"/>
    <w:rsid w:val="695B3B5F"/>
    <w:rsid w:val="69AC62B0"/>
    <w:rsid w:val="69D7EB17"/>
    <w:rsid w:val="69D8367F"/>
    <w:rsid w:val="6A21295B"/>
    <w:rsid w:val="6A48C415"/>
    <w:rsid w:val="6CAF3298"/>
    <w:rsid w:val="6CB438C3"/>
    <w:rsid w:val="6CE22846"/>
    <w:rsid w:val="6CF06C2F"/>
    <w:rsid w:val="6DA290C7"/>
    <w:rsid w:val="6E9EA580"/>
    <w:rsid w:val="6F453FD9"/>
    <w:rsid w:val="6F77A17B"/>
    <w:rsid w:val="6FBCEF01"/>
    <w:rsid w:val="6FD1E8BE"/>
    <w:rsid w:val="70063F88"/>
    <w:rsid w:val="7036A531"/>
    <w:rsid w:val="7062895D"/>
    <w:rsid w:val="70C0D3A7"/>
    <w:rsid w:val="7113B1C7"/>
    <w:rsid w:val="71792B2C"/>
    <w:rsid w:val="71E37A8F"/>
    <w:rsid w:val="71F08F33"/>
    <w:rsid w:val="72355184"/>
    <w:rsid w:val="736C2203"/>
    <w:rsid w:val="737E519D"/>
    <w:rsid w:val="73E26726"/>
    <w:rsid w:val="73E619F1"/>
    <w:rsid w:val="73FF9F82"/>
    <w:rsid w:val="74103E88"/>
    <w:rsid w:val="7465CB81"/>
    <w:rsid w:val="74816D3B"/>
    <w:rsid w:val="74A9EA38"/>
    <w:rsid w:val="74EADF24"/>
    <w:rsid w:val="75660562"/>
    <w:rsid w:val="757F22B2"/>
    <w:rsid w:val="758EDEF1"/>
    <w:rsid w:val="75C75D88"/>
    <w:rsid w:val="75D10DFD"/>
    <w:rsid w:val="75EA71C4"/>
    <w:rsid w:val="767F389A"/>
    <w:rsid w:val="768D16CF"/>
    <w:rsid w:val="769010BD"/>
    <w:rsid w:val="7698F88E"/>
    <w:rsid w:val="76B18CA5"/>
    <w:rsid w:val="76F55202"/>
    <w:rsid w:val="77332B5E"/>
    <w:rsid w:val="7750E656"/>
    <w:rsid w:val="7764F983"/>
    <w:rsid w:val="77D4D282"/>
    <w:rsid w:val="781B8B43"/>
    <w:rsid w:val="784285FA"/>
    <w:rsid w:val="7845E593"/>
    <w:rsid w:val="7862C44A"/>
    <w:rsid w:val="788BC339"/>
    <w:rsid w:val="789E7791"/>
    <w:rsid w:val="78B01796"/>
    <w:rsid w:val="7956BDD9"/>
    <w:rsid w:val="7A3296D1"/>
    <w:rsid w:val="7A9BCC4B"/>
    <w:rsid w:val="7B767590"/>
    <w:rsid w:val="7BEE9254"/>
    <w:rsid w:val="7BF880A4"/>
    <w:rsid w:val="7C0D36B8"/>
    <w:rsid w:val="7C321363"/>
    <w:rsid w:val="7C53264A"/>
    <w:rsid w:val="7CD571F7"/>
    <w:rsid w:val="7D070896"/>
    <w:rsid w:val="7DC401BE"/>
    <w:rsid w:val="7DC55888"/>
    <w:rsid w:val="7DD03614"/>
    <w:rsid w:val="7E0F03F3"/>
    <w:rsid w:val="7E687B07"/>
    <w:rsid w:val="7E95EABE"/>
    <w:rsid w:val="7EE3B075"/>
    <w:rsid w:val="7FAEB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4F8ED"/>
  <w15:docId w15:val="{FFEC1987-7D0B-4BA4-BAE2-0CCC4B27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2D9"/>
  </w:style>
  <w:style w:type="paragraph" w:styleId="Footer">
    <w:name w:val="footer"/>
    <w:basedOn w:val="Normal"/>
    <w:link w:val="FooterChar"/>
    <w:uiPriority w:val="99"/>
    <w:unhideWhenUsed/>
    <w:rsid w:val="008D5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2D9"/>
  </w:style>
  <w:style w:type="paragraph" w:styleId="BalloonText">
    <w:name w:val="Balloon Text"/>
    <w:basedOn w:val="Normal"/>
    <w:link w:val="BalloonTextChar"/>
    <w:uiPriority w:val="99"/>
    <w:semiHidden/>
    <w:unhideWhenUsed/>
    <w:rsid w:val="008D5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2D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165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65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87FE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2F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24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Kimberly Williams</cp:lastModifiedBy>
  <cp:revision>2</cp:revision>
  <cp:lastPrinted>2025-06-17T18:22:00Z</cp:lastPrinted>
  <dcterms:created xsi:type="dcterms:W3CDTF">2025-11-26T16:23:00Z</dcterms:created>
  <dcterms:modified xsi:type="dcterms:W3CDTF">2025-11-26T16:23:00Z</dcterms:modified>
</cp:coreProperties>
</file>