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FBFE" w14:textId="64E501FA" w:rsidR="00FE7D8E" w:rsidRDefault="00586789">
      <w:pPr>
        <w:jc w:val="center"/>
        <w:rPr>
          <w:b/>
        </w:rPr>
      </w:pPr>
      <w:r>
        <w:rPr>
          <w:b/>
        </w:rPr>
        <w:t xml:space="preserve"> </w:t>
      </w:r>
      <w:r w:rsidR="001F7E98">
        <w:rPr>
          <w:i/>
          <w:iCs/>
          <w:noProof/>
          <w:szCs w:val="24"/>
        </w:rPr>
        <w:drawing>
          <wp:inline distT="0" distB="0" distL="0" distR="0" wp14:anchorId="2D80E2B1" wp14:editId="39BF6FD2">
            <wp:extent cx="2250440" cy="504825"/>
            <wp:effectExtent l="0" t="0" r="16510" b="9525"/>
            <wp:docPr id="4" name="Picture 4" descr="Cumberland County North Carolina Local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umberland County North Carolina Local Government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B740" w14:textId="29EBA283" w:rsidR="001F7E98" w:rsidRDefault="001F7E98">
      <w:pPr>
        <w:jc w:val="center"/>
        <w:rPr>
          <w:b/>
        </w:rPr>
      </w:pPr>
    </w:p>
    <w:p w14:paraId="4FC650DC" w14:textId="77777777" w:rsidR="001F7E98" w:rsidRDefault="001F7E98">
      <w:pPr>
        <w:jc w:val="center"/>
        <w:rPr>
          <w:b/>
        </w:rPr>
      </w:pPr>
    </w:p>
    <w:p w14:paraId="6A1230F0" w14:textId="478AE9EC" w:rsidR="00FE7D8E" w:rsidRDefault="00FE7D8E">
      <w:pPr>
        <w:rPr>
          <w:sz w:val="22"/>
        </w:rPr>
      </w:pPr>
      <w:r>
        <w:rPr>
          <w:b/>
        </w:rPr>
        <w:t>CUMBERLAND COUNTY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MAILED:    </w:t>
      </w:r>
      <w:r w:rsidR="00476FC0">
        <w:rPr>
          <w:sz w:val="22"/>
        </w:rPr>
        <w:t xml:space="preserve"> </w:t>
      </w:r>
      <w:r>
        <w:rPr>
          <w:sz w:val="22"/>
        </w:rPr>
        <w:t>__</w:t>
      </w:r>
      <w:r w:rsidR="00476FC0">
        <w:rPr>
          <w:sz w:val="22"/>
        </w:rPr>
        <w:t>_</w:t>
      </w:r>
      <w:r>
        <w:rPr>
          <w:sz w:val="22"/>
        </w:rPr>
        <w:t>_/___</w:t>
      </w:r>
      <w:r w:rsidR="00476FC0">
        <w:rPr>
          <w:sz w:val="22"/>
        </w:rPr>
        <w:t>_</w:t>
      </w:r>
      <w:r>
        <w:rPr>
          <w:sz w:val="22"/>
        </w:rPr>
        <w:t xml:space="preserve">_/___ </w:t>
      </w:r>
    </w:p>
    <w:p w14:paraId="56EC5628" w14:textId="233F63DD" w:rsidR="00FE7D8E" w:rsidRDefault="00FE7D8E">
      <w:pPr>
        <w:rPr>
          <w:sz w:val="22"/>
        </w:rPr>
      </w:pPr>
      <w:r>
        <w:rPr>
          <w:b/>
          <w:sz w:val="22"/>
        </w:rPr>
        <w:t xml:space="preserve">BOARD OF EQUALIZATION AND </w:t>
      </w:r>
      <w:r w:rsidR="002F27A4">
        <w:rPr>
          <w:b/>
          <w:sz w:val="22"/>
        </w:rPr>
        <w:t xml:space="preserve">REVIEW </w:t>
      </w:r>
      <w:r w:rsidR="002F27A4"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D18E1">
        <w:rPr>
          <w:sz w:val="22"/>
        </w:rPr>
        <w:t xml:space="preserve">             </w:t>
      </w:r>
      <w:r>
        <w:rPr>
          <w:sz w:val="22"/>
        </w:rPr>
        <w:t>RECEIVED</w:t>
      </w:r>
      <w:r w:rsidR="00476FC0">
        <w:rPr>
          <w:sz w:val="22"/>
        </w:rPr>
        <w:t xml:space="preserve">: </w:t>
      </w:r>
      <w:r>
        <w:rPr>
          <w:sz w:val="22"/>
        </w:rPr>
        <w:t>____/____/____</w:t>
      </w:r>
    </w:p>
    <w:p w14:paraId="43B216BF" w14:textId="60BE47EB" w:rsidR="00FE7D8E" w:rsidRDefault="00FE7D8E">
      <w:pPr>
        <w:rPr>
          <w:sz w:val="22"/>
        </w:rPr>
      </w:pPr>
      <w:r>
        <w:rPr>
          <w:b/>
          <w:sz w:val="22"/>
        </w:rPr>
        <w:t>P.O. BOX 449, FAYETTEVILLE, NC  28302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B.E.R. #:      </w:t>
      </w:r>
      <w:r w:rsidR="00476FC0">
        <w:rPr>
          <w:sz w:val="22"/>
        </w:rPr>
        <w:t xml:space="preserve"> </w:t>
      </w:r>
      <w:r>
        <w:rPr>
          <w:sz w:val="22"/>
        </w:rPr>
        <w:t>____________</w:t>
      </w:r>
      <w:r w:rsidR="00476FC0">
        <w:rPr>
          <w:sz w:val="22"/>
        </w:rPr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1F6B8A" w14:textId="77777777" w:rsidR="00FE7D8E" w:rsidRPr="00F60196" w:rsidRDefault="00FE7D8E">
      <w:pPr>
        <w:pStyle w:val="Heading1"/>
        <w:rPr>
          <w:szCs w:val="24"/>
        </w:rPr>
      </w:pPr>
      <w:r w:rsidRPr="00F60196">
        <w:rPr>
          <w:szCs w:val="24"/>
        </w:rPr>
        <w:t>NOTICE OF APPEAL OF ASSESSMENT</w:t>
      </w:r>
    </w:p>
    <w:p w14:paraId="2A6D51EB" w14:textId="77777777" w:rsidR="00FE7D8E" w:rsidRPr="002061EC" w:rsidRDefault="00FE7D8E">
      <w:pPr>
        <w:rPr>
          <w:b/>
          <w:bCs/>
          <w:sz w:val="18"/>
          <w:szCs w:val="18"/>
        </w:rPr>
      </w:pPr>
    </w:p>
    <w:p w14:paraId="3EEC7478" w14:textId="2B30A666" w:rsidR="00FE7D8E" w:rsidRDefault="00FE7D8E">
      <w:pPr>
        <w:rPr>
          <w:sz w:val="22"/>
        </w:rPr>
      </w:pPr>
      <w:r>
        <w:rPr>
          <w:b/>
          <w:bCs/>
        </w:rPr>
        <w:t xml:space="preserve">TAX YEAR </w:t>
      </w:r>
      <w:r>
        <w:rPr>
          <w:b/>
          <w:bCs/>
          <w:sz w:val="28"/>
        </w:rPr>
        <w:t>20</w:t>
      </w:r>
      <w:r w:rsidR="001F7E98">
        <w:rPr>
          <w:b/>
          <w:bCs/>
          <w:sz w:val="28"/>
        </w:rPr>
        <w:t>2</w:t>
      </w:r>
      <w:r w:rsidR="001C4CC6">
        <w:rPr>
          <w:b/>
          <w:bCs/>
          <w:sz w:val="28"/>
        </w:rPr>
        <w:t>6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PARCEL #: ____________________________</w:t>
      </w:r>
    </w:p>
    <w:p w14:paraId="103D001B" w14:textId="77777777" w:rsidR="00FE7D8E" w:rsidRPr="002061EC" w:rsidRDefault="00FE7D8E">
      <w:pPr>
        <w:rPr>
          <w:sz w:val="18"/>
          <w:szCs w:val="18"/>
        </w:rPr>
      </w:pPr>
    </w:p>
    <w:p w14:paraId="4080E1D5" w14:textId="0ABDC75B" w:rsidR="007B02AA" w:rsidRDefault="00FE7D8E" w:rsidP="007B02AA">
      <w:pPr>
        <w:spacing w:after="120"/>
        <w:rPr>
          <w:sz w:val="22"/>
        </w:rPr>
      </w:pPr>
      <w:r>
        <w:rPr>
          <w:sz w:val="22"/>
        </w:rPr>
        <w:t xml:space="preserve">*I hereby request an appointment </w:t>
      </w:r>
      <w:r w:rsidR="00705A33">
        <w:rPr>
          <w:sz w:val="22"/>
        </w:rPr>
        <w:t xml:space="preserve">for </w:t>
      </w:r>
      <w:r>
        <w:rPr>
          <w:sz w:val="22"/>
        </w:rPr>
        <w:t>appeal of the assessment applied to the following property:</w:t>
      </w:r>
    </w:p>
    <w:p w14:paraId="3A41B4D1" w14:textId="4349C9E5" w:rsidR="00FE7D8E" w:rsidRDefault="00FE7D8E" w:rsidP="007B02AA">
      <w:pPr>
        <w:rPr>
          <w:sz w:val="22"/>
        </w:rPr>
      </w:pPr>
      <w:r>
        <w:rPr>
          <w:sz w:val="22"/>
        </w:rPr>
        <w:t>Appellant Owner: __________________________________________________________________________________</w:t>
      </w:r>
    </w:p>
    <w:p w14:paraId="05C27B2A" w14:textId="77777777" w:rsidR="00FE7D8E" w:rsidRDefault="00FE7D8E" w:rsidP="007B02AA">
      <w:pPr>
        <w:rPr>
          <w:sz w:val="22"/>
        </w:rPr>
      </w:pPr>
      <w:r>
        <w:rPr>
          <w:sz w:val="22"/>
        </w:rPr>
        <w:t>Mailing Address:  _________________________________________________________Zip Code_________________</w:t>
      </w:r>
    </w:p>
    <w:p w14:paraId="10FBA771" w14:textId="77777777" w:rsidR="00FE7D8E" w:rsidRDefault="00FE7D8E" w:rsidP="007B02AA">
      <w:pPr>
        <w:rPr>
          <w:sz w:val="22"/>
        </w:rPr>
      </w:pPr>
      <w:r>
        <w:rPr>
          <w:sz w:val="22"/>
        </w:rPr>
        <w:t>Location of Property: _______________________________________________________________________________</w:t>
      </w:r>
    </w:p>
    <w:p w14:paraId="215361D6" w14:textId="616A3F6E" w:rsidR="00FE7D8E" w:rsidRDefault="00FE7D8E" w:rsidP="007B02AA">
      <w:pPr>
        <w:rPr>
          <w:sz w:val="22"/>
        </w:rPr>
      </w:pPr>
      <w:r>
        <w:rPr>
          <w:sz w:val="22"/>
        </w:rPr>
        <w:t>Home Telephone: (____</w:t>
      </w:r>
      <w:r w:rsidR="00C815F2">
        <w:rPr>
          <w:sz w:val="22"/>
        </w:rPr>
        <w:t>_) _</w:t>
      </w:r>
      <w:r>
        <w:rPr>
          <w:sz w:val="22"/>
        </w:rPr>
        <w:t>________________________</w:t>
      </w:r>
      <w:r>
        <w:rPr>
          <w:sz w:val="22"/>
        </w:rPr>
        <w:tab/>
        <w:t xml:space="preserve">Work /Cell </w:t>
      </w:r>
      <w:r w:rsidR="00C815F2">
        <w:rPr>
          <w:sz w:val="22"/>
        </w:rPr>
        <w:t xml:space="preserve">Telephone: </w:t>
      </w:r>
      <w:r>
        <w:rPr>
          <w:sz w:val="22"/>
        </w:rPr>
        <w:t>(____</w:t>
      </w:r>
      <w:r w:rsidR="00C815F2">
        <w:rPr>
          <w:sz w:val="22"/>
        </w:rPr>
        <w:t>_) _</w:t>
      </w:r>
      <w:r>
        <w:rPr>
          <w:sz w:val="22"/>
        </w:rPr>
        <w:t>__________________</w:t>
      </w:r>
    </w:p>
    <w:p w14:paraId="16DD02AC" w14:textId="77777777" w:rsidR="00FE7D8E" w:rsidRDefault="00D10523" w:rsidP="007B02AA">
      <w:pPr>
        <w:rPr>
          <w:sz w:val="22"/>
        </w:rPr>
      </w:pPr>
      <w:r>
        <w:rPr>
          <w:sz w:val="22"/>
        </w:rPr>
        <w:t>Email address:      _________________________________</w:t>
      </w:r>
    </w:p>
    <w:p w14:paraId="37BC2F3E" w14:textId="0DC37D05" w:rsidR="00FE7D8E" w:rsidRDefault="00FE7D8E">
      <w:pPr>
        <w:rPr>
          <w:sz w:val="22"/>
        </w:rPr>
      </w:pPr>
      <w:r>
        <w:rPr>
          <w:b/>
          <w:bCs/>
          <w:sz w:val="22"/>
          <w:u w:val="single"/>
        </w:rPr>
        <w:t>Non-owner Appellant</w:t>
      </w:r>
      <w:r>
        <w:rPr>
          <w:sz w:val="22"/>
        </w:rPr>
        <w:t xml:space="preserve">:  Attach duly executed power of </w:t>
      </w:r>
      <w:r w:rsidR="00C815F2">
        <w:rPr>
          <w:sz w:val="22"/>
        </w:rPr>
        <w:t>attorney.</w:t>
      </w:r>
    </w:p>
    <w:p w14:paraId="496D1E30" w14:textId="77777777" w:rsidR="00FE7D8E" w:rsidRDefault="00FE7D8E">
      <w:pPr>
        <w:rPr>
          <w:sz w:val="22"/>
        </w:rPr>
      </w:pPr>
      <w:r>
        <w:rPr>
          <w:sz w:val="22"/>
        </w:rPr>
        <w:t>Company Name: __________________________________________________________________________________</w:t>
      </w:r>
    </w:p>
    <w:p w14:paraId="7A2BE7E8" w14:textId="77777777" w:rsidR="00FE7D8E" w:rsidRDefault="00FE7D8E">
      <w:pPr>
        <w:rPr>
          <w:sz w:val="22"/>
        </w:rPr>
      </w:pPr>
      <w:r>
        <w:rPr>
          <w:sz w:val="22"/>
        </w:rPr>
        <w:t>Attorney Representing Company: ____________________________________</w:t>
      </w:r>
      <w:r>
        <w:rPr>
          <w:sz w:val="22"/>
        </w:rPr>
        <w:tab/>
        <w:t>Phone: _________________________</w:t>
      </w:r>
      <w:r>
        <w:rPr>
          <w:sz w:val="22"/>
        </w:rPr>
        <w:tab/>
      </w:r>
    </w:p>
    <w:p w14:paraId="016CB2A2" w14:textId="77777777" w:rsidR="00FE7D8E" w:rsidRDefault="00FE7D8E">
      <w:pPr>
        <w:rPr>
          <w:sz w:val="22"/>
        </w:rPr>
      </w:pPr>
    </w:p>
    <w:p w14:paraId="420DB45D" w14:textId="77777777" w:rsidR="00FE7D8E" w:rsidRDefault="00FE7D8E">
      <w:pPr>
        <w:rPr>
          <w:sz w:val="22"/>
        </w:rPr>
      </w:pPr>
      <w:r>
        <w:rPr>
          <w:sz w:val="22"/>
        </w:rPr>
        <w:t xml:space="preserve">Did you request a review of this property by a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County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Appraiser</w:t>
          </w:r>
        </w:smartTag>
      </w:smartTag>
      <w:r>
        <w:rPr>
          <w:sz w:val="22"/>
        </w:rPr>
        <w:t xml:space="preserve"> in this or prior years? ______ What year? ___________</w:t>
      </w:r>
    </w:p>
    <w:p w14:paraId="22CD2084" w14:textId="77777777" w:rsidR="00FE7D8E" w:rsidRDefault="00FE7D8E">
      <w:pPr>
        <w:rPr>
          <w:sz w:val="22"/>
        </w:rPr>
      </w:pPr>
    </w:p>
    <w:p w14:paraId="326526E5" w14:textId="77777777" w:rsidR="00FE7D8E" w:rsidRDefault="00FE7D8E">
      <w:pPr>
        <w:rPr>
          <w:sz w:val="22"/>
        </w:rPr>
      </w:pPr>
      <w:r>
        <w:rPr>
          <w:sz w:val="22"/>
        </w:rPr>
        <w:t>Value Under Appeal:</w:t>
      </w:r>
      <w:r>
        <w:rPr>
          <w:sz w:val="22"/>
        </w:rPr>
        <w:tab/>
        <w:t>$</w:t>
      </w:r>
      <w:r w:rsidR="005F3FEB">
        <w:rPr>
          <w:sz w:val="22"/>
        </w:rPr>
        <w:t>____________________</w:t>
      </w:r>
      <w:r w:rsidR="005F3FEB">
        <w:rPr>
          <w:sz w:val="22"/>
        </w:rPr>
        <w:tab/>
      </w:r>
      <w:r w:rsidR="005F3FEB" w:rsidRPr="005F3FEB">
        <w:rPr>
          <w:b/>
          <w:sz w:val="22"/>
        </w:rPr>
        <w:t>Taxpayer’s Opinion of Value</w:t>
      </w:r>
      <w:r w:rsidRPr="005F3FEB">
        <w:rPr>
          <w:sz w:val="18"/>
          <w:szCs w:val="18"/>
        </w:rPr>
        <w:t>:</w:t>
      </w:r>
      <w:r>
        <w:rPr>
          <w:sz w:val="22"/>
        </w:rPr>
        <w:t>$__________________</w:t>
      </w:r>
    </w:p>
    <w:p w14:paraId="6D91E8D8" w14:textId="77777777" w:rsidR="00FE7D8E" w:rsidRDefault="00FE7D8E">
      <w:pPr>
        <w:rPr>
          <w:b/>
          <w:sz w:val="22"/>
        </w:rPr>
      </w:pPr>
    </w:p>
    <w:p w14:paraId="119E9584" w14:textId="77777777" w:rsidR="00FE7D8E" w:rsidRDefault="00FE7D8E">
      <w:pPr>
        <w:rPr>
          <w:b/>
          <w:sz w:val="22"/>
        </w:rPr>
      </w:pPr>
      <w:r>
        <w:rPr>
          <w:b/>
          <w:sz w:val="22"/>
        </w:rPr>
        <w:t>TAXPAYER’S OPINION OF VALUE IS NECESSARY FOR PROCESSING THIS APPLICATION.</w:t>
      </w:r>
    </w:p>
    <w:p w14:paraId="0BDAA3ED" w14:textId="77777777" w:rsidR="00FE7D8E" w:rsidRDefault="00FE7D8E">
      <w:pPr>
        <w:rPr>
          <w:sz w:val="22"/>
        </w:rPr>
      </w:pPr>
      <w:r>
        <w:rPr>
          <w:sz w:val="22"/>
        </w:rPr>
        <w:t>Reason for Appeal:</w:t>
      </w:r>
    </w:p>
    <w:p w14:paraId="5DCF6CB3" w14:textId="77777777" w:rsidR="00FE7D8E" w:rsidRDefault="00DA16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AC9F86" wp14:editId="6470D209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76656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6AAEF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532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" o:allowincell="f"/>
            </w:pict>
          </mc:Fallback>
        </mc:AlternateContent>
      </w:r>
    </w:p>
    <w:p w14:paraId="7989F24E" w14:textId="77777777" w:rsidR="00FE7D8E" w:rsidRDefault="00DA16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3694DC" wp14:editId="63F9A3D8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676656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01EDE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5pt" to="532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" o:allowincell="f"/>
            </w:pict>
          </mc:Fallback>
        </mc:AlternateContent>
      </w:r>
    </w:p>
    <w:p w14:paraId="3C218E07" w14:textId="77777777" w:rsidR="00FE7D8E" w:rsidRDefault="00FE7D8E">
      <w:pPr>
        <w:rPr>
          <w:sz w:val="22"/>
        </w:rPr>
      </w:pPr>
    </w:p>
    <w:p w14:paraId="6E526766" w14:textId="47E4113A" w:rsidR="00FE7D8E" w:rsidRDefault="00EE27D7">
      <w:pPr>
        <w:rPr>
          <w:sz w:val="22"/>
        </w:rPr>
      </w:pPr>
      <w:r>
        <w:rPr>
          <w:sz w:val="22"/>
        </w:rPr>
        <w:t>*</w:t>
      </w:r>
      <w:r w:rsidR="00FE7D8E">
        <w:rPr>
          <w:sz w:val="22"/>
        </w:rPr>
        <w:t>Has an independent appraisal been made on this property?  If yes, please attach complete appraisal.       Yes ___  No ___</w:t>
      </w:r>
    </w:p>
    <w:p w14:paraId="6A55B17B" w14:textId="77777777" w:rsidR="00FE7D8E" w:rsidRDefault="00FE7D8E" w:rsidP="00EE27D7">
      <w:pPr>
        <w:rPr>
          <w:sz w:val="22"/>
        </w:rPr>
      </w:pPr>
      <w:r>
        <w:rPr>
          <w:sz w:val="22"/>
        </w:rPr>
        <w:t>Date:____________Appraiser’s Name:____________________________Appraised Value: $_____________________</w:t>
      </w:r>
    </w:p>
    <w:p w14:paraId="001E7EAF" w14:textId="77777777" w:rsidR="00EE27D7" w:rsidRDefault="00EE27D7" w:rsidP="00EE27D7">
      <w:pPr>
        <w:rPr>
          <w:sz w:val="22"/>
        </w:rPr>
      </w:pPr>
    </w:p>
    <w:p w14:paraId="704A407A" w14:textId="10D96C5A" w:rsidR="00FE7D8E" w:rsidRDefault="00FE7D8E" w:rsidP="00EE27D7">
      <w:pPr>
        <w:rPr>
          <w:sz w:val="22"/>
        </w:rPr>
      </w:pPr>
      <w:r>
        <w:rPr>
          <w:sz w:val="22"/>
        </w:rPr>
        <w:t>Sales History: Date of Last Sale:_________________________________Sale Price: $___________________________</w:t>
      </w:r>
    </w:p>
    <w:p w14:paraId="6B988D51" w14:textId="77777777" w:rsidR="00FE7D8E" w:rsidRPr="002061EC" w:rsidRDefault="00FE7D8E">
      <w:pPr>
        <w:rPr>
          <w:sz w:val="18"/>
          <w:szCs w:val="18"/>
        </w:rPr>
      </w:pPr>
    </w:p>
    <w:p w14:paraId="56724626" w14:textId="77777777" w:rsidR="00FE7D8E" w:rsidRDefault="00FE7D8E">
      <w:pPr>
        <w:rPr>
          <w:sz w:val="22"/>
        </w:rPr>
      </w:pPr>
      <w:r>
        <w:rPr>
          <w:sz w:val="22"/>
        </w:rPr>
        <w:t>Cost of improvements made after sale: $___________________________</w:t>
      </w:r>
    </w:p>
    <w:p w14:paraId="78FA0508" w14:textId="77777777" w:rsidR="00FE7D8E" w:rsidRPr="002061EC" w:rsidRDefault="00FE7D8E">
      <w:pPr>
        <w:rPr>
          <w:sz w:val="18"/>
          <w:szCs w:val="18"/>
        </w:rPr>
      </w:pPr>
    </w:p>
    <w:p w14:paraId="2A9FECF5" w14:textId="77777777" w:rsidR="00FE7D8E" w:rsidRDefault="00FE7D8E">
      <w:pPr>
        <w:rPr>
          <w:sz w:val="22"/>
        </w:rPr>
      </w:pPr>
      <w:r>
        <w:rPr>
          <w:sz w:val="22"/>
        </w:rPr>
        <w:t>Comparable Properties (Owner, Street No., Acres, etc.)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B476E">
        <w:rPr>
          <w:sz w:val="22"/>
        </w:rPr>
        <w:t xml:space="preserve">     </w:t>
      </w:r>
      <w:r w:rsidR="0025673B">
        <w:rPr>
          <w:sz w:val="22"/>
        </w:rPr>
        <w:t xml:space="preserve"> </w:t>
      </w:r>
      <w:r>
        <w:rPr>
          <w:sz w:val="22"/>
        </w:rPr>
        <w:t>Sales Price</w:t>
      </w:r>
      <w:r>
        <w:rPr>
          <w:sz w:val="22"/>
        </w:rPr>
        <w:tab/>
      </w:r>
      <w:r>
        <w:rPr>
          <w:sz w:val="22"/>
        </w:rPr>
        <w:tab/>
      </w:r>
      <w:r w:rsidR="004B476E">
        <w:rPr>
          <w:sz w:val="22"/>
        </w:rPr>
        <w:t xml:space="preserve">    </w:t>
      </w:r>
      <w:r w:rsidR="0025673B">
        <w:rPr>
          <w:sz w:val="22"/>
        </w:rPr>
        <w:t xml:space="preserve"> </w:t>
      </w:r>
      <w:r>
        <w:rPr>
          <w:sz w:val="22"/>
        </w:rPr>
        <w:t>Date</w:t>
      </w:r>
    </w:p>
    <w:p w14:paraId="54523FF4" w14:textId="77777777" w:rsidR="00FE7D8E" w:rsidRDefault="00FE7D8E">
      <w:pPr>
        <w:rPr>
          <w:sz w:val="20"/>
        </w:rPr>
      </w:pPr>
      <w:r>
        <w:rPr>
          <w:sz w:val="20"/>
        </w:rPr>
        <w:t>1.__________________________________________________________</w:t>
      </w:r>
      <w:r>
        <w:rPr>
          <w:sz w:val="20"/>
        </w:rPr>
        <w:tab/>
        <w:t>$______________</w:t>
      </w:r>
      <w:r>
        <w:rPr>
          <w:sz w:val="20"/>
        </w:rPr>
        <w:tab/>
        <w:t>___________</w:t>
      </w:r>
    </w:p>
    <w:p w14:paraId="726C6262" w14:textId="77777777" w:rsidR="00FE7D8E" w:rsidRDefault="00FE7D8E">
      <w:pPr>
        <w:rPr>
          <w:sz w:val="20"/>
        </w:rPr>
      </w:pPr>
    </w:p>
    <w:p w14:paraId="43073546" w14:textId="77777777" w:rsidR="00FE7D8E" w:rsidRDefault="00FE7D8E">
      <w:pPr>
        <w:rPr>
          <w:sz w:val="20"/>
        </w:rPr>
      </w:pPr>
      <w:r>
        <w:rPr>
          <w:sz w:val="20"/>
        </w:rPr>
        <w:t>2.__________________________________________________________</w:t>
      </w:r>
      <w:r>
        <w:rPr>
          <w:sz w:val="20"/>
        </w:rPr>
        <w:tab/>
        <w:t>$______________</w:t>
      </w:r>
      <w:r>
        <w:rPr>
          <w:sz w:val="20"/>
        </w:rPr>
        <w:tab/>
        <w:t>___________</w:t>
      </w:r>
    </w:p>
    <w:p w14:paraId="06939906" w14:textId="77777777" w:rsidR="00FE7D8E" w:rsidRDefault="00FE7D8E">
      <w:pPr>
        <w:rPr>
          <w:sz w:val="20"/>
        </w:rPr>
      </w:pPr>
    </w:p>
    <w:p w14:paraId="67621F71" w14:textId="77777777" w:rsidR="00FE7D8E" w:rsidRDefault="00FE7D8E">
      <w:pPr>
        <w:rPr>
          <w:sz w:val="22"/>
        </w:rPr>
      </w:pPr>
      <w:r>
        <w:rPr>
          <w:sz w:val="20"/>
        </w:rPr>
        <w:t>3.__________________________________________________________</w:t>
      </w:r>
      <w:r>
        <w:rPr>
          <w:sz w:val="20"/>
        </w:rPr>
        <w:tab/>
        <w:t>$______________</w:t>
      </w:r>
      <w:r>
        <w:rPr>
          <w:sz w:val="20"/>
        </w:rPr>
        <w:tab/>
        <w:t>__________</w:t>
      </w:r>
    </w:p>
    <w:p w14:paraId="3A5D2EF5" w14:textId="77777777" w:rsidR="002061EC" w:rsidRPr="002061EC" w:rsidRDefault="002061EC" w:rsidP="002061EC">
      <w:pPr>
        <w:rPr>
          <w:i/>
          <w:iCs/>
          <w:sz w:val="16"/>
          <w:szCs w:val="16"/>
        </w:rPr>
      </w:pPr>
    </w:p>
    <w:p w14:paraId="5515CF00" w14:textId="1402ACFC" w:rsidR="00C66DBF" w:rsidRDefault="00600669" w:rsidP="002061EC">
      <w:pPr>
        <w:rPr>
          <w:i/>
          <w:iCs/>
          <w:sz w:val="22"/>
        </w:rPr>
      </w:pPr>
      <w:r>
        <w:rPr>
          <w:b/>
          <w:sz w:val="22"/>
        </w:rPr>
        <w:t>Please e</w:t>
      </w:r>
      <w:r w:rsidR="00C66DBF">
        <w:rPr>
          <w:b/>
          <w:sz w:val="22"/>
        </w:rPr>
        <w:t>nclo</w:t>
      </w:r>
      <w:r w:rsidR="00FE7D8E" w:rsidRPr="003C2508">
        <w:rPr>
          <w:b/>
          <w:sz w:val="22"/>
        </w:rPr>
        <w:t>se evidence to support your appeal</w:t>
      </w:r>
      <w:r w:rsidR="002061EC" w:rsidRPr="003C2508">
        <w:rPr>
          <w:b/>
          <w:sz w:val="22"/>
        </w:rPr>
        <w:t>, such as appraisals, comparable properties, income and expense statements, etc.</w:t>
      </w:r>
      <w:r w:rsidR="001C4CC6">
        <w:rPr>
          <w:b/>
          <w:sz w:val="22"/>
        </w:rPr>
        <w:t xml:space="preserve"> </w:t>
      </w:r>
      <w:r w:rsidR="00C66DBF">
        <w:rPr>
          <w:i/>
          <w:iCs/>
          <w:sz w:val="22"/>
        </w:rPr>
        <w:t>*</w:t>
      </w:r>
      <w:r w:rsidR="00C66DBF" w:rsidRPr="003C2508">
        <w:rPr>
          <w:i/>
          <w:iCs/>
          <w:sz w:val="22"/>
        </w:rPr>
        <w:t xml:space="preserve">For appeals on income-producing property, (Shopping Centers, Motels, Apartment complexes, Mobile Home Parks, </w:t>
      </w:r>
      <w:r w:rsidR="00C93D53">
        <w:rPr>
          <w:i/>
          <w:iCs/>
          <w:sz w:val="22"/>
        </w:rPr>
        <w:t xml:space="preserve">Self-Storage </w:t>
      </w:r>
      <w:r w:rsidR="00C66DBF" w:rsidRPr="003C2508">
        <w:rPr>
          <w:i/>
          <w:iCs/>
          <w:sz w:val="22"/>
        </w:rPr>
        <w:t>etc.) please attach audited operating statements for 20</w:t>
      </w:r>
      <w:r w:rsidR="00C66DBF">
        <w:rPr>
          <w:i/>
          <w:iCs/>
          <w:sz w:val="22"/>
        </w:rPr>
        <w:t>22</w:t>
      </w:r>
      <w:r w:rsidR="00C66DBF" w:rsidRPr="003C2508">
        <w:rPr>
          <w:i/>
          <w:iCs/>
          <w:sz w:val="22"/>
        </w:rPr>
        <w:t>, 202</w:t>
      </w:r>
      <w:r w:rsidR="00C66DBF">
        <w:rPr>
          <w:i/>
          <w:iCs/>
          <w:sz w:val="22"/>
        </w:rPr>
        <w:t>3</w:t>
      </w:r>
      <w:r w:rsidR="00C66DBF" w:rsidRPr="003C2508">
        <w:rPr>
          <w:i/>
          <w:iCs/>
          <w:sz w:val="22"/>
        </w:rPr>
        <w:t>, and 202</w:t>
      </w:r>
      <w:r w:rsidR="00C66DBF">
        <w:rPr>
          <w:i/>
          <w:iCs/>
          <w:sz w:val="22"/>
        </w:rPr>
        <w:t>4</w:t>
      </w:r>
    </w:p>
    <w:p w14:paraId="6ABBD611" w14:textId="075C7D3B" w:rsidR="00600669" w:rsidRDefault="00600669" w:rsidP="002061EC">
      <w:pPr>
        <w:rPr>
          <w:i/>
          <w:iCs/>
          <w:sz w:val="22"/>
        </w:rPr>
      </w:pPr>
      <w:r>
        <w:rPr>
          <w:b/>
          <w:sz w:val="22"/>
          <w:highlight w:val="yellow"/>
        </w:rPr>
        <w:t>Please s</w:t>
      </w:r>
      <w:r w:rsidRPr="00600669">
        <w:rPr>
          <w:b/>
          <w:sz w:val="22"/>
          <w:highlight w:val="yellow"/>
        </w:rPr>
        <w:t>ign the notice and remit six (6) copies of all documentation to the address above</w:t>
      </w:r>
      <w:r>
        <w:rPr>
          <w:b/>
          <w:sz w:val="22"/>
        </w:rPr>
        <w:t>.</w:t>
      </w:r>
    </w:p>
    <w:p w14:paraId="701BC6F9" w14:textId="2BFFA99F" w:rsidR="00EE27D7" w:rsidRPr="00EE27D7" w:rsidRDefault="00EE27D7" w:rsidP="002061EC">
      <w:pPr>
        <w:rPr>
          <w:b/>
          <w:sz w:val="22"/>
        </w:rPr>
      </w:pPr>
      <w:r w:rsidRPr="00EE27D7">
        <w:rPr>
          <w:b/>
          <w:sz w:val="22"/>
        </w:rPr>
        <w:t xml:space="preserve">*This information will be considered to determine any </w:t>
      </w:r>
      <w:r w:rsidR="004B145F" w:rsidRPr="00EE27D7">
        <w:rPr>
          <w:b/>
          <w:sz w:val="22"/>
        </w:rPr>
        <w:t>effect</w:t>
      </w:r>
      <w:r w:rsidRPr="00EE27D7">
        <w:rPr>
          <w:b/>
          <w:sz w:val="22"/>
        </w:rPr>
        <w:t xml:space="preserve"> on value established per the 20</w:t>
      </w:r>
      <w:r w:rsidR="00291212">
        <w:rPr>
          <w:b/>
          <w:sz w:val="22"/>
        </w:rPr>
        <w:t>25</w:t>
      </w:r>
      <w:r w:rsidRPr="00EE27D7">
        <w:rPr>
          <w:b/>
          <w:sz w:val="22"/>
        </w:rPr>
        <w:t xml:space="preserve"> Schedule of Values.</w:t>
      </w:r>
    </w:p>
    <w:p w14:paraId="23DF3EFA" w14:textId="746F641D" w:rsidR="002061EC" w:rsidRPr="00EE27D7" w:rsidRDefault="002061EC" w:rsidP="002061EC">
      <w:pPr>
        <w:rPr>
          <w:i/>
          <w:iCs/>
          <w:sz w:val="22"/>
          <w:highlight w:val="yellow"/>
        </w:rPr>
      </w:pPr>
      <w:r w:rsidRPr="00EE27D7">
        <w:rPr>
          <w:b/>
          <w:sz w:val="22"/>
        </w:rPr>
        <w:t xml:space="preserve"> To ensure your appeal </w:t>
      </w:r>
      <w:r w:rsidR="000B5BBD">
        <w:rPr>
          <w:b/>
          <w:sz w:val="22"/>
        </w:rPr>
        <w:t xml:space="preserve">is received timely, postmark must be </w:t>
      </w:r>
      <w:r w:rsidR="001B3CDC">
        <w:rPr>
          <w:b/>
          <w:sz w:val="22"/>
        </w:rPr>
        <w:t xml:space="preserve">on or before the deadline of </w:t>
      </w:r>
      <w:r w:rsidR="0061506B" w:rsidRPr="002F27A4">
        <w:rPr>
          <w:b/>
          <w:sz w:val="22"/>
          <w:highlight w:val="yellow"/>
        </w:rPr>
        <w:t>May 2</w:t>
      </w:r>
      <w:r w:rsidR="001C4CC6">
        <w:rPr>
          <w:b/>
          <w:sz w:val="22"/>
          <w:highlight w:val="yellow"/>
        </w:rPr>
        <w:t>0</w:t>
      </w:r>
      <w:r w:rsidR="0061506B" w:rsidRPr="002F27A4">
        <w:rPr>
          <w:b/>
          <w:sz w:val="22"/>
          <w:highlight w:val="yellow"/>
        </w:rPr>
        <w:t>, 20</w:t>
      </w:r>
      <w:r w:rsidR="0061506B" w:rsidRPr="001C4CC6">
        <w:rPr>
          <w:b/>
          <w:sz w:val="22"/>
          <w:highlight w:val="yellow"/>
        </w:rPr>
        <w:t>2</w:t>
      </w:r>
      <w:r w:rsidR="001C4CC6" w:rsidRPr="001C4CC6">
        <w:rPr>
          <w:b/>
          <w:sz w:val="22"/>
          <w:highlight w:val="yellow"/>
        </w:rPr>
        <w:t>6</w:t>
      </w:r>
      <w:r w:rsidR="0061506B">
        <w:rPr>
          <w:b/>
          <w:sz w:val="22"/>
        </w:rPr>
        <w:t>.</w:t>
      </w:r>
    </w:p>
    <w:p w14:paraId="467FCBB8" w14:textId="77777777" w:rsidR="00CF15DB" w:rsidRPr="002061EC" w:rsidRDefault="00FE7D8E" w:rsidP="002061EC">
      <w:pPr>
        <w:rPr>
          <w:b/>
          <w:sz w:val="16"/>
          <w:szCs w:val="16"/>
        </w:rPr>
      </w:pPr>
      <w:r>
        <w:rPr>
          <w:sz w:val="22"/>
        </w:rPr>
        <w:t xml:space="preserve">  </w:t>
      </w:r>
    </w:p>
    <w:p w14:paraId="0E25B74D" w14:textId="77777777" w:rsidR="0018103D" w:rsidRDefault="00FE7D8E">
      <w:pPr>
        <w:rPr>
          <w:sz w:val="20"/>
        </w:rPr>
      </w:pPr>
      <w:r>
        <w:rPr>
          <w:b/>
          <w:bCs/>
          <w:sz w:val="22"/>
        </w:rPr>
        <w:t>TAXPAYER’S AFFIRMATION</w:t>
      </w:r>
      <w:r>
        <w:rPr>
          <w:sz w:val="22"/>
        </w:rPr>
        <w:t xml:space="preserve">:  </w:t>
      </w:r>
      <w:r>
        <w:rPr>
          <w:sz w:val="20"/>
        </w:rPr>
        <w:t xml:space="preserve">UNDER THE PENALTIES PRESCRIBED BY LAW, I HEREBY AFFIRM TO THE BEST OF MY KNOWLEDGE AND BELIEF THAT ALL INFORMATION SUBMITTED ON THIS FORM AND ACCOMPANYING </w:t>
      </w:r>
    </w:p>
    <w:p w14:paraId="57F5B9CC" w14:textId="77777777" w:rsidR="00FE7D8E" w:rsidRDefault="00FE7D8E">
      <w:pPr>
        <w:rPr>
          <w:sz w:val="20"/>
        </w:rPr>
      </w:pPr>
      <w:r>
        <w:rPr>
          <w:sz w:val="20"/>
        </w:rPr>
        <w:t>STATEMENTS ARE TRUE AND COMPLETE.</w:t>
      </w:r>
    </w:p>
    <w:p w14:paraId="08E5A320" w14:textId="77777777" w:rsidR="0018103D" w:rsidRDefault="0018103D">
      <w:pPr>
        <w:rPr>
          <w:sz w:val="20"/>
        </w:rPr>
      </w:pPr>
    </w:p>
    <w:p w14:paraId="6CAFB832" w14:textId="77777777" w:rsidR="00FE7D8E" w:rsidRDefault="00FE7D8E">
      <w:pPr>
        <w:rPr>
          <w:sz w:val="22"/>
        </w:rPr>
      </w:pPr>
      <w:r>
        <w:rPr>
          <w:b/>
          <w:bCs/>
          <w:sz w:val="22"/>
        </w:rPr>
        <w:t>Signature</w:t>
      </w:r>
      <w:r>
        <w:rPr>
          <w:sz w:val="22"/>
        </w:rPr>
        <w:t>:</w:t>
      </w:r>
      <w:r w:rsidR="00BB7018">
        <w:rPr>
          <w:sz w:val="22"/>
        </w:rPr>
        <w:t>______________________________________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Date</w:t>
      </w:r>
      <w:r>
        <w:rPr>
          <w:sz w:val="22"/>
        </w:rPr>
        <w:t>:</w:t>
      </w:r>
      <w:r w:rsidR="00BB7018">
        <w:rPr>
          <w:sz w:val="22"/>
        </w:rPr>
        <w:t>________________________________</w:t>
      </w:r>
    </w:p>
    <w:sectPr w:rsidR="00FE7D8E" w:rsidSect="00BB7018">
      <w:pgSz w:w="12240" w:h="15840" w:code="1"/>
      <w:pgMar w:top="288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741F4"/>
    <w:multiLevelType w:val="hybridMultilevel"/>
    <w:tmpl w:val="F72627F0"/>
    <w:lvl w:ilvl="0" w:tplc="D368DC9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45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EC"/>
    <w:rsid w:val="000825F1"/>
    <w:rsid w:val="00090D4C"/>
    <w:rsid w:val="000B5BBD"/>
    <w:rsid w:val="000D73A9"/>
    <w:rsid w:val="000F41E9"/>
    <w:rsid w:val="0015450F"/>
    <w:rsid w:val="0018103D"/>
    <w:rsid w:val="001B3CDC"/>
    <w:rsid w:val="001B4571"/>
    <w:rsid w:val="001C4CC6"/>
    <w:rsid w:val="001F7E98"/>
    <w:rsid w:val="002061EC"/>
    <w:rsid w:val="00216DDD"/>
    <w:rsid w:val="00251B7B"/>
    <w:rsid w:val="0025673B"/>
    <w:rsid w:val="00291212"/>
    <w:rsid w:val="002F27A4"/>
    <w:rsid w:val="003205A1"/>
    <w:rsid w:val="00323820"/>
    <w:rsid w:val="00351BEE"/>
    <w:rsid w:val="003C2508"/>
    <w:rsid w:val="003F166F"/>
    <w:rsid w:val="0042504D"/>
    <w:rsid w:val="00476FC0"/>
    <w:rsid w:val="00477215"/>
    <w:rsid w:val="004974DC"/>
    <w:rsid w:val="004A1790"/>
    <w:rsid w:val="004A475B"/>
    <w:rsid w:val="004B145F"/>
    <w:rsid w:val="004B476E"/>
    <w:rsid w:val="004C6E32"/>
    <w:rsid w:val="004E3E79"/>
    <w:rsid w:val="005116EC"/>
    <w:rsid w:val="0057253D"/>
    <w:rsid w:val="00586789"/>
    <w:rsid w:val="005F3FEB"/>
    <w:rsid w:val="00600669"/>
    <w:rsid w:val="0061506B"/>
    <w:rsid w:val="006435B6"/>
    <w:rsid w:val="006B109D"/>
    <w:rsid w:val="0070217B"/>
    <w:rsid w:val="00705A33"/>
    <w:rsid w:val="00770E5B"/>
    <w:rsid w:val="00774730"/>
    <w:rsid w:val="007B02AA"/>
    <w:rsid w:val="007C07EE"/>
    <w:rsid w:val="007F196C"/>
    <w:rsid w:val="0082351C"/>
    <w:rsid w:val="00830330"/>
    <w:rsid w:val="00852312"/>
    <w:rsid w:val="008C6ED5"/>
    <w:rsid w:val="008F5A10"/>
    <w:rsid w:val="009F1944"/>
    <w:rsid w:val="009F7FFC"/>
    <w:rsid w:val="00A50D61"/>
    <w:rsid w:val="00AA17C6"/>
    <w:rsid w:val="00AF618E"/>
    <w:rsid w:val="00B15F01"/>
    <w:rsid w:val="00B32103"/>
    <w:rsid w:val="00B4449F"/>
    <w:rsid w:val="00B85A16"/>
    <w:rsid w:val="00BB7018"/>
    <w:rsid w:val="00C66DBF"/>
    <w:rsid w:val="00C815F2"/>
    <w:rsid w:val="00C93D53"/>
    <w:rsid w:val="00CD18E1"/>
    <w:rsid w:val="00CE19D1"/>
    <w:rsid w:val="00CF15DB"/>
    <w:rsid w:val="00CF2943"/>
    <w:rsid w:val="00D10523"/>
    <w:rsid w:val="00D604F8"/>
    <w:rsid w:val="00D62B8C"/>
    <w:rsid w:val="00DA16BF"/>
    <w:rsid w:val="00DB1D7A"/>
    <w:rsid w:val="00DB4A5D"/>
    <w:rsid w:val="00E26340"/>
    <w:rsid w:val="00E55D89"/>
    <w:rsid w:val="00E81EB5"/>
    <w:rsid w:val="00ED6F5D"/>
    <w:rsid w:val="00EE27D7"/>
    <w:rsid w:val="00F20F6D"/>
    <w:rsid w:val="00F32699"/>
    <w:rsid w:val="00F60196"/>
    <w:rsid w:val="00FE4DF0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8EDD6D"/>
  <w15:chartTrackingRefBased/>
  <w15:docId w15:val="{9161D422-D643-4907-8BBE-59187366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0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A16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E807.81D17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2815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CUMBERLAND COUNTY</vt:lpstr>
    </vt:vector>
  </TitlesOfParts>
  <Company>Cumberland County CSE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CUMBERLAND COUNTY</dc:title>
  <dc:subject/>
  <dc:creator>Tammy Smith</dc:creator>
  <cp:keywords/>
  <cp:lastModifiedBy>Lauren M. Smith</cp:lastModifiedBy>
  <cp:revision>3</cp:revision>
  <cp:lastPrinted>2022-02-10T16:21:00Z</cp:lastPrinted>
  <dcterms:created xsi:type="dcterms:W3CDTF">2026-02-04T17:48:00Z</dcterms:created>
  <dcterms:modified xsi:type="dcterms:W3CDTF">2026-02-04T17:50:00Z</dcterms:modified>
</cp:coreProperties>
</file>